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081" w:rsidRDefault="001D55E6">
      <w:pPr>
        <w:pStyle w:val="normal0"/>
      </w:pPr>
      <w:bookmarkStart w:id="0" w:name="_GoBack"/>
      <w:bookmarkEnd w:id="0"/>
      <w:r>
        <w:t>River Valley Conference A.D. meeting</w:t>
      </w:r>
    </w:p>
    <w:p w:rsidR="00566081" w:rsidRDefault="00566081">
      <w:pPr>
        <w:pStyle w:val="normal0"/>
      </w:pPr>
    </w:p>
    <w:p w:rsidR="00566081" w:rsidRDefault="001D55E6">
      <w:pPr>
        <w:pStyle w:val="normal0"/>
      </w:pPr>
      <w:r>
        <w:t xml:space="preserve">10:00 </w:t>
      </w:r>
      <w:proofErr w:type="gramStart"/>
      <w:r>
        <w:t>AM  May</w:t>
      </w:r>
      <w:proofErr w:type="gramEnd"/>
      <w:r>
        <w:t xml:space="preserve"> 6th--Tipton Library</w:t>
      </w:r>
    </w:p>
    <w:p w:rsidR="00566081" w:rsidRDefault="00566081">
      <w:pPr>
        <w:pStyle w:val="normal0"/>
      </w:pPr>
    </w:p>
    <w:p w:rsidR="00566081" w:rsidRDefault="001D55E6">
      <w:pPr>
        <w:pStyle w:val="normal0"/>
      </w:pPr>
      <w:r>
        <w:t>Financial report</w:t>
      </w:r>
    </w:p>
    <w:p w:rsidR="00566081" w:rsidRDefault="001D55E6">
      <w:pPr>
        <w:pStyle w:val="normal0"/>
        <w:numPr>
          <w:ilvl w:val="0"/>
          <w:numId w:val="14"/>
        </w:numPr>
        <w:ind w:hanging="360"/>
        <w:contextualSpacing/>
      </w:pPr>
      <w:proofErr w:type="gramStart"/>
      <w:r>
        <w:t>refer</w:t>
      </w:r>
      <w:proofErr w:type="gramEnd"/>
      <w:r>
        <w:t xml:space="preserve"> to report</w:t>
      </w:r>
    </w:p>
    <w:p w:rsidR="00566081" w:rsidRDefault="001D55E6">
      <w:pPr>
        <w:pStyle w:val="normal0"/>
        <w:numPr>
          <w:ilvl w:val="0"/>
          <w:numId w:val="14"/>
        </w:numPr>
        <w:ind w:hanging="360"/>
        <w:contextualSpacing/>
      </w:pPr>
      <w:r>
        <w:t>$500-600 worth of trophies not listed on report</w:t>
      </w:r>
    </w:p>
    <w:p w:rsidR="00566081" w:rsidRDefault="001D55E6">
      <w:pPr>
        <w:pStyle w:val="normal0"/>
      </w:pPr>
      <w:r>
        <w:t>2016 Conference MS softball schedule</w:t>
      </w:r>
    </w:p>
    <w:p w:rsidR="00566081" w:rsidRDefault="001D55E6">
      <w:pPr>
        <w:pStyle w:val="normal0"/>
        <w:numPr>
          <w:ilvl w:val="0"/>
          <w:numId w:val="11"/>
        </w:numPr>
        <w:ind w:hanging="360"/>
        <w:contextualSpacing/>
      </w:pPr>
      <w:proofErr w:type="spellStart"/>
      <w:r>
        <w:t>Camanche</w:t>
      </w:r>
      <w:proofErr w:type="spellEnd"/>
      <w:r>
        <w:t xml:space="preserve"> has been added</w:t>
      </w:r>
    </w:p>
    <w:p w:rsidR="00566081" w:rsidRDefault="001D55E6">
      <w:pPr>
        <w:pStyle w:val="normal0"/>
        <w:numPr>
          <w:ilvl w:val="0"/>
          <w:numId w:val="11"/>
        </w:numPr>
        <w:ind w:hanging="360"/>
        <w:contextualSpacing/>
      </w:pPr>
      <w:r>
        <w:t>WL M/M Durant 2nd to accept 2016 MS SB schedule</w:t>
      </w:r>
    </w:p>
    <w:p w:rsidR="00566081" w:rsidRDefault="001D55E6">
      <w:pPr>
        <w:pStyle w:val="normal0"/>
      </w:pPr>
      <w:r>
        <w:t>Agenda for Art Festival</w:t>
      </w:r>
    </w:p>
    <w:p w:rsidR="00566081" w:rsidRDefault="001D55E6">
      <w:pPr>
        <w:pStyle w:val="normal0"/>
        <w:numPr>
          <w:ilvl w:val="0"/>
          <w:numId w:val="7"/>
        </w:numPr>
        <w:ind w:hanging="360"/>
        <w:contextualSpacing/>
      </w:pPr>
      <w:r>
        <w:t>Info has been sent out to art teachers</w:t>
      </w:r>
    </w:p>
    <w:p w:rsidR="00566081" w:rsidRDefault="001D55E6">
      <w:pPr>
        <w:pStyle w:val="normal0"/>
        <w:numPr>
          <w:ilvl w:val="0"/>
          <w:numId w:val="7"/>
        </w:numPr>
        <w:ind w:hanging="360"/>
        <w:contextualSpacing/>
      </w:pPr>
      <w:r>
        <w:t xml:space="preserve">May 21st </w:t>
      </w:r>
    </w:p>
    <w:p w:rsidR="00566081" w:rsidRDefault="001D55E6">
      <w:pPr>
        <w:pStyle w:val="normal0"/>
      </w:pPr>
      <w:r>
        <w:t>Items for HS Track meet--May 7th</w:t>
      </w:r>
    </w:p>
    <w:p w:rsidR="00566081" w:rsidRDefault="001D55E6">
      <w:pPr>
        <w:pStyle w:val="normal0"/>
        <w:numPr>
          <w:ilvl w:val="0"/>
          <w:numId w:val="8"/>
        </w:numPr>
        <w:ind w:hanging="360"/>
        <w:contextualSpacing/>
      </w:pPr>
      <w:proofErr w:type="gramStart"/>
      <w:r>
        <w:t>will</w:t>
      </w:r>
      <w:proofErr w:type="gramEnd"/>
      <w:r>
        <w:t xml:space="preserve"> make every effort to run it</w:t>
      </w:r>
    </w:p>
    <w:p w:rsidR="00566081" w:rsidRDefault="001D55E6">
      <w:pPr>
        <w:pStyle w:val="normal0"/>
        <w:numPr>
          <w:ilvl w:val="0"/>
          <w:numId w:val="8"/>
        </w:numPr>
        <w:ind w:hanging="360"/>
        <w:contextualSpacing/>
      </w:pPr>
      <w:proofErr w:type="gramStart"/>
      <w:r>
        <w:t>rain</w:t>
      </w:r>
      <w:proofErr w:type="gramEnd"/>
      <w:r>
        <w:t xml:space="preserve"> date is Friday</w:t>
      </w:r>
    </w:p>
    <w:p w:rsidR="00566081" w:rsidRDefault="001D55E6">
      <w:pPr>
        <w:pStyle w:val="normal0"/>
        <w:numPr>
          <w:ilvl w:val="0"/>
          <w:numId w:val="8"/>
        </w:numPr>
        <w:ind w:hanging="360"/>
        <w:contextualSpacing/>
      </w:pPr>
      <w:proofErr w:type="gramStart"/>
      <w:r>
        <w:t>will</w:t>
      </w:r>
      <w:proofErr w:type="gramEnd"/>
      <w:r>
        <w:t xml:space="preserve"> not run meet if we can’t get in by Friday</w:t>
      </w:r>
    </w:p>
    <w:p w:rsidR="00566081" w:rsidRDefault="001D55E6">
      <w:pPr>
        <w:pStyle w:val="normal0"/>
      </w:pPr>
      <w:proofErr w:type="gramStart"/>
      <w:r>
        <w:t>en</w:t>
      </w:r>
      <w:r>
        <w:t>tries</w:t>
      </w:r>
      <w:proofErr w:type="gramEnd"/>
      <w:r>
        <w:t xml:space="preserve"> and seeding for conference track meet</w:t>
      </w:r>
    </w:p>
    <w:p w:rsidR="00566081" w:rsidRDefault="001D55E6">
      <w:pPr>
        <w:pStyle w:val="normal0"/>
      </w:pPr>
      <w:r>
        <w:t>Items for MS track meets--May 12th</w:t>
      </w:r>
    </w:p>
    <w:p w:rsidR="00566081" w:rsidRDefault="001D55E6">
      <w:pPr>
        <w:pStyle w:val="normal0"/>
        <w:numPr>
          <w:ilvl w:val="0"/>
          <w:numId w:val="2"/>
        </w:numPr>
        <w:ind w:hanging="360"/>
        <w:contextualSpacing/>
      </w:pPr>
      <w:r>
        <w:t>NE hosts North Division</w:t>
      </w:r>
    </w:p>
    <w:p w:rsidR="00566081" w:rsidRDefault="001D55E6">
      <w:pPr>
        <w:pStyle w:val="normal0"/>
        <w:numPr>
          <w:ilvl w:val="0"/>
          <w:numId w:val="2"/>
        </w:numPr>
        <w:ind w:hanging="360"/>
        <w:contextualSpacing/>
      </w:pPr>
      <w:r>
        <w:t>WL host girls and MP host boys in South Division</w:t>
      </w:r>
    </w:p>
    <w:p w:rsidR="00566081" w:rsidRDefault="001D55E6">
      <w:pPr>
        <w:pStyle w:val="normal0"/>
      </w:pPr>
      <w:r>
        <w:t>Items for Conference Golf meets--May 12th and 13th</w:t>
      </w:r>
    </w:p>
    <w:p w:rsidR="00566081" w:rsidRDefault="001D55E6">
      <w:pPr>
        <w:pStyle w:val="normal0"/>
        <w:numPr>
          <w:ilvl w:val="0"/>
          <w:numId w:val="4"/>
        </w:numPr>
        <w:ind w:hanging="360"/>
        <w:contextualSpacing/>
      </w:pPr>
      <w:r>
        <w:t>Information sent out for girls by West Liberty $10/golfer make checks out to West Liberty</w:t>
      </w:r>
    </w:p>
    <w:p w:rsidR="00566081" w:rsidRDefault="001D55E6">
      <w:pPr>
        <w:pStyle w:val="normal0"/>
        <w:numPr>
          <w:ilvl w:val="0"/>
          <w:numId w:val="4"/>
        </w:numPr>
        <w:ind w:hanging="360"/>
        <w:contextualSpacing/>
      </w:pPr>
      <w:r>
        <w:t xml:space="preserve">Wilton sent out information for boys $14/golfer make checks out to Wilton </w:t>
      </w:r>
    </w:p>
    <w:p w:rsidR="00566081" w:rsidRDefault="001D55E6">
      <w:pPr>
        <w:pStyle w:val="normal0"/>
      </w:pPr>
      <w:r>
        <w:t>By-Laws for conference golf with ties</w:t>
      </w:r>
    </w:p>
    <w:p w:rsidR="00566081" w:rsidRDefault="001D55E6">
      <w:pPr>
        <w:pStyle w:val="normal0"/>
        <w:numPr>
          <w:ilvl w:val="0"/>
          <w:numId w:val="10"/>
        </w:numPr>
        <w:ind w:hanging="360"/>
        <w:contextualSpacing/>
      </w:pPr>
      <w:r>
        <w:t>Currently medal top 10</w:t>
      </w:r>
    </w:p>
    <w:p w:rsidR="00566081" w:rsidRDefault="001D55E6">
      <w:pPr>
        <w:pStyle w:val="normal0"/>
        <w:numPr>
          <w:ilvl w:val="0"/>
          <w:numId w:val="5"/>
        </w:numPr>
        <w:ind w:hanging="360"/>
        <w:contextualSpacing/>
      </w:pPr>
      <w:r>
        <w:t>Currently have 1-3 have play o</w:t>
      </w:r>
      <w:r>
        <w:t xml:space="preserve">ff, 4-10 go card back; </w:t>
      </w:r>
    </w:p>
    <w:p w:rsidR="00566081" w:rsidRDefault="001D55E6">
      <w:pPr>
        <w:pStyle w:val="normal0"/>
        <w:numPr>
          <w:ilvl w:val="0"/>
          <w:numId w:val="5"/>
        </w:numPr>
        <w:ind w:hanging="360"/>
        <w:contextualSpacing/>
      </w:pPr>
      <w:r>
        <w:t>M/M Cascade 2nd Wilton to medal anyone tied for top 10; passed</w:t>
      </w:r>
    </w:p>
    <w:p w:rsidR="00566081" w:rsidRDefault="001D55E6">
      <w:pPr>
        <w:pStyle w:val="normal0"/>
      </w:pPr>
      <w:r>
        <w:t>MS Football Schedule</w:t>
      </w:r>
    </w:p>
    <w:p w:rsidR="00566081" w:rsidRDefault="001D55E6">
      <w:pPr>
        <w:pStyle w:val="normal0"/>
        <w:numPr>
          <w:ilvl w:val="0"/>
          <w:numId w:val="15"/>
        </w:numPr>
        <w:ind w:hanging="360"/>
        <w:contextualSpacing/>
        <w:rPr>
          <w:b/>
        </w:rPr>
      </w:pPr>
      <w:r>
        <w:rPr>
          <w:b/>
        </w:rPr>
        <w:t>If you have officials hired, print them off because schedules may have to be wiped out in order to get them correct</w:t>
      </w:r>
    </w:p>
    <w:p w:rsidR="00566081" w:rsidRDefault="001D55E6">
      <w:pPr>
        <w:pStyle w:val="normal0"/>
      </w:pPr>
      <w:r>
        <w:t>Finalize changes for 2015 SB/BB</w:t>
      </w:r>
    </w:p>
    <w:p w:rsidR="00566081" w:rsidRDefault="001D55E6">
      <w:pPr>
        <w:pStyle w:val="normal0"/>
      </w:pPr>
      <w:r>
        <w:t>Start times for SB/BB</w:t>
      </w:r>
    </w:p>
    <w:p w:rsidR="00566081" w:rsidRDefault="001D55E6">
      <w:pPr>
        <w:pStyle w:val="normal0"/>
        <w:numPr>
          <w:ilvl w:val="0"/>
          <w:numId w:val="17"/>
        </w:numPr>
        <w:ind w:hanging="360"/>
        <w:contextualSpacing/>
      </w:pPr>
      <w:proofErr w:type="gramStart"/>
      <w:r>
        <w:t>discussion</w:t>
      </w:r>
      <w:proofErr w:type="gramEnd"/>
      <w:r>
        <w:t xml:space="preserve"> on start times, want to try to be consistent from school to school</w:t>
      </w:r>
    </w:p>
    <w:p w:rsidR="00566081" w:rsidRDefault="001D55E6">
      <w:pPr>
        <w:pStyle w:val="normal0"/>
        <w:numPr>
          <w:ilvl w:val="0"/>
          <w:numId w:val="17"/>
        </w:numPr>
        <w:ind w:hanging="360"/>
        <w:contextualSpacing/>
      </w:pPr>
      <w:r>
        <w:t>Will leave times the same, will have discussion at June meeting for 2016</w:t>
      </w:r>
    </w:p>
    <w:p w:rsidR="00566081" w:rsidRDefault="001D55E6">
      <w:pPr>
        <w:pStyle w:val="normal0"/>
      </w:pPr>
      <w:r>
        <w:t>Finalize SB/BB all-conference selection process and dates</w:t>
      </w:r>
    </w:p>
    <w:p w:rsidR="00566081" w:rsidRDefault="001D55E6">
      <w:pPr>
        <w:pStyle w:val="normal0"/>
        <w:numPr>
          <w:ilvl w:val="0"/>
          <w:numId w:val="12"/>
        </w:numPr>
        <w:ind w:hanging="360"/>
        <w:contextualSpacing/>
      </w:pPr>
      <w:proofErr w:type="gramStart"/>
      <w:r>
        <w:t>refer</w:t>
      </w:r>
      <w:proofErr w:type="gramEnd"/>
      <w:r>
        <w:t xml:space="preserve"> to handout for proc</w:t>
      </w:r>
      <w:r>
        <w:t>ess</w:t>
      </w:r>
    </w:p>
    <w:p w:rsidR="00566081" w:rsidRDefault="001D55E6">
      <w:pPr>
        <w:pStyle w:val="normal0"/>
        <w:numPr>
          <w:ilvl w:val="0"/>
          <w:numId w:val="12"/>
        </w:numPr>
        <w:ind w:hanging="360"/>
        <w:contextualSpacing/>
      </w:pPr>
      <w:r>
        <w:t>SB all conference July 5th @ 2:00 PM @ Northeast</w:t>
      </w:r>
    </w:p>
    <w:p w:rsidR="00566081" w:rsidRDefault="001D55E6">
      <w:pPr>
        <w:pStyle w:val="normal0"/>
        <w:numPr>
          <w:ilvl w:val="0"/>
          <w:numId w:val="12"/>
        </w:numPr>
        <w:ind w:hanging="360"/>
        <w:contextualSpacing/>
      </w:pPr>
      <w:r>
        <w:t>BB all conference July 12th @ 9:00 AM @ Monticello</w:t>
      </w:r>
    </w:p>
    <w:p w:rsidR="00566081" w:rsidRDefault="001D55E6">
      <w:pPr>
        <w:pStyle w:val="normal0"/>
      </w:pPr>
      <w:r>
        <w:t>Review admission prices for conference events</w:t>
      </w:r>
    </w:p>
    <w:p w:rsidR="00566081" w:rsidRDefault="001D55E6">
      <w:pPr>
        <w:pStyle w:val="normal0"/>
        <w:numPr>
          <w:ilvl w:val="0"/>
          <w:numId w:val="13"/>
        </w:numPr>
        <w:ind w:hanging="360"/>
        <w:contextualSpacing/>
      </w:pPr>
      <w:proofErr w:type="gramStart"/>
      <w:r>
        <w:t>review</w:t>
      </w:r>
      <w:proofErr w:type="gramEnd"/>
      <w:r>
        <w:t xml:space="preserve"> of prices in handout</w:t>
      </w:r>
    </w:p>
    <w:p w:rsidR="00566081" w:rsidRDefault="001D55E6">
      <w:pPr>
        <w:pStyle w:val="normal0"/>
        <w:numPr>
          <w:ilvl w:val="0"/>
          <w:numId w:val="13"/>
        </w:numPr>
        <w:ind w:hanging="360"/>
        <w:contextualSpacing/>
      </w:pPr>
      <w:proofErr w:type="gramStart"/>
      <w:r>
        <w:t>no</w:t>
      </w:r>
      <w:proofErr w:type="gramEnd"/>
      <w:r>
        <w:t xml:space="preserve"> changes made</w:t>
      </w:r>
    </w:p>
    <w:p w:rsidR="00566081" w:rsidRDefault="001D55E6">
      <w:pPr>
        <w:pStyle w:val="normal0"/>
      </w:pPr>
      <w:r>
        <w:t>Approve the 2015-16 hosting of conference events</w:t>
      </w:r>
    </w:p>
    <w:p w:rsidR="00566081" w:rsidRDefault="001D55E6">
      <w:pPr>
        <w:pStyle w:val="normal0"/>
        <w:numPr>
          <w:ilvl w:val="0"/>
          <w:numId w:val="6"/>
        </w:numPr>
        <w:ind w:hanging="360"/>
        <w:contextualSpacing/>
      </w:pPr>
      <w:r>
        <w:t>West Liberty will host JV conference wrestling tournament</w:t>
      </w:r>
    </w:p>
    <w:p w:rsidR="00566081" w:rsidRDefault="001D55E6">
      <w:pPr>
        <w:pStyle w:val="normal0"/>
        <w:numPr>
          <w:ilvl w:val="0"/>
          <w:numId w:val="6"/>
        </w:numPr>
        <w:ind w:hanging="360"/>
        <w:contextualSpacing/>
      </w:pPr>
      <w:r>
        <w:lastRenderedPageBreak/>
        <w:t>M/M Regina 2nd Cascade to approve hosts for 2015-16; passed</w:t>
      </w:r>
    </w:p>
    <w:p w:rsidR="00566081" w:rsidRDefault="001D55E6">
      <w:pPr>
        <w:pStyle w:val="normal0"/>
      </w:pPr>
      <w:r>
        <w:t>Conference passes for 2015-2016</w:t>
      </w:r>
    </w:p>
    <w:p w:rsidR="00566081" w:rsidRDefault="001D55E6">
      <w:pPr>
        <w:pStyle w:val="normal0"/>
        <w:numPr>
          <w:ilvl w:val="0"/>
          <w:numId w:val="9"/>
        </w:numPr>
        <w:ind w:hanging="360"/>
        <w:contextualSpacing/>
      </w:pPr>
      <w:proofErr w:type="gramStart"/>
      <w:r>
        <w:t>will</w:t>
      </w:r>
      <w:proofErr w:type="gramEnd"/>
      <w:r>
        <w:t xml:space="preserve"> use same cards as last year</w:t>
      </w:r>
    </w:p>
    <w:p w:rsidR="00566081" w:rsidRDefault="001D55E6">
      <w:pPr>
        <w:pStyle w:val="normal0"/>
      </w:pPr>
      <w:r>
        <w:t>General discussion regarding how things are going in the conference</w:t>
      </w:r>
    </w:p>
    <w:p w:rsidR="00566081" w:rsidRDefault="001D55E6">
      <w:pPr>
        <w:pStyle w:val="normal0"/>
        <w:numPr>
          <w:ilvl w:val="0"/>
          <w:numId w:val="16"/>
        </w:numPr>
        <w:ind w:hanging="360"/>
        <w:contextualSpacing/>
      </w:pPr>
      <w:proofErr w:type="gramStart"/>
      <w:r>
        <w:t>make</w:t>
      </w:r>
      <w:proofErr w:type="gramEnd"/>
      <w:r>
        <w:t xml:space="preserve"> </w:t>
      </w:r>
      <w:r>
        <w:t>sure to honor JH conference contests if scheduled</w:t>
      </w:r>
    </w:p>
    <w:p w:rsidR="00566081" w:rsidRDefault="001D55E6">
      <w:pPr>
        <w:pStyle w:val="normal0"/>
        <w:numPr>
          <w:ilvl w:val="0"/>
          <w:numId w:val="16"/>
        </w:numPr>
        <w:ind w:hanging="360"/>
        <w:contextualSpacing/>
      </w:pPr>
      <w:proofErr w:type="gramStart"/>
      <w:r>
        <w:t>discussed</w:t>
      </w:r>
      <w:proofErr w:type="gramEnd"/>
      <w:r>
        <w:t xml:space="preserve"> changing the indoor meet date </w:t>
      </w:r>
    </w:p>
    <w:p w:rsidR="00566081" w:rsidRDefault="001D55E6">
      <w:pPr>
        <w:pStyle w:val="normal0"/>
      </w:pPr>
      <w:r>
        <w:t xml:space="preserve">Approve naming of teams in </w:t>
      </w:r>
      <w:proofErr w:type="spellStart"/>
      <w:r>
        <w:t>Rschool</w:t>
      </w:r>
      <w:proofErr w:type="spellEnd"/>
    </w:p>
    <w:p w:rsidR="00566081" w:rsidRDefault="001D55E6">
      <w:pPr>
        <w:pStyle w:val="normal0"/>
        <w:numPr>
          <w:ilvl w:val="0"/>
          <w:numId w:val="1"/>
        </w:numPr>
        <w:ind w:hanging="360"/>
        <w:contextualSpacing/>
      </w:pPr>
      <w:r>
        <w:t xml:space="preserve">Gregg and Tim will be cleaning up schedules and naming of teams on </w:t>
      </w:r>
      <w:proofErr w:type="spellStart"/>
      <w:r>
        <w:t>rSchool</w:t>
      </w:r>
      <w:proofErr w:type="spellEnd"/>
    </w:p>
    <w:p w:rsidR="00566081" w:rsidRDefault="001D55E6">
      <w:pPr>
        <w:pStyle w:val="normal0"/>
      </w:pPr>
      <w:r>
        <w:t>Other</w:t>
      </w:r>
    </w:p>
    <w:p w:rsidR="00566081" w:rsidRDefault="001D55E6">
      <w:pPr>
        <w:pStyle w:val="normal0"/>
        <w:numPr>
          <w:ilvl w:val="0"/>
          <w:numId w:val="3"/>
        </w:numPr>
        <w:ind w:hanging="360"/>
        <w:contextualSpacing/>
      </w:pPr>
      <w:r>
        <w:t xml:space="preserve">M/M Durant, 2nd Wilton to have Gregg </w:t>
      </w:r>
      <w:proofErr w:type="spellStart"/>
      <w:r>
        <w:t>Mohl</w:t>
      </w:r>
      <w:proofErr w:type="spellEnd"/>
      <w:r>
        <w:t xml:space="preserve"> remain as co-commissioner upon retirement from Northeast</w:t>
      </w:r>
    </w:p>
    <w:p w:rsidR="00566081" w:rsidRDefault="001D55E6">
      <w:pPr>
        <w:pStyle w:val="normal0"/>
      </w:pPr>
      <w:r>
        <w:t>Next meeting--June 3rd--10:00 AM at Tipton Library</w:t>
      </w:r>
    </w:p>
    <w:sectPr w:rsidR="005660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BC3"/>
    <w:multiLevelType w:val="multilevel"/>
    <w:tmpl w:val="74CC3A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24072BE"/>
    <w:multiLevelType w:val="multilevel"/>
    <w:tmpl w:val="611A95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2786D3F"/>
    <w:multiLevelType w:val="multilevel"/>
    <w:tmpl w:val="98CE7A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39C35E3"/>
    <w:multiLevelType w:val="multilevel"/>
    <w:tmpl w:val="02FA9EB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0985550D"/>
    <w:multiLevelType w:val="multilevel"/>
    <w:tmpl w:val="29D09A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8520ECB"/>
    <w:multiLevelType w:val="multilevel"/>
    <w:tmpl w:val="45CAE1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DAC6A33"/>
    <w:multiLevelType w:val="multilevel"/>
    <w:tmpl w:val="EE84EF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2DD33AED"/>
    <w:multiLevelType w:val="multilevel"/>
    <w:tmpl w:val="A1CC7D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4537EE9"/>
    <w:multiLevelType w:val="multilevel"/>
    <w:tmpl w:val="1C2415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6C56270"/>
    <w:multiLevelType w:val="multilevel"/>
    <w:tmpl w:val="53E00B0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75F029D"/>
    <w:multiLevelType w:val="multilevel"/>
    <w:tmpl w:val="FB7097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20B51D9"/>
    <w:multiLevelType w:val="multilevel"/>
    <w:tmpl w:val="75E201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69E55D1"/>
    <w:multiLevelType w:val="multilevel"/>
    <w:tmpl w:val="E1A047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4A6251C9"/>
    <w:multiLevelType w:val="multilevel"/>
    <w:tmpl w:val="84FE6F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5A0F3E4A"/>
    <w:multiLevelType w:val="multilevel"/>
    <w:tmpl w:val="A3020A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5DB40FB6"/>
    <w:multiLevelType w:val="multilevel"/>
    <w:tmpl w:val="CC6E48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1A766F5"/>
    <w:multiLevelType w:val="multilevel"/>
    <w:tmpl w:val="229656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6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6081"/>
    <w:rsid w:val="001D55E6"/>
    <w:rsid w:val="005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Wright</cp:lastModifiedBy>
  <cp:revision>2</cp:revision>
  <dcterms:created xsi:type="dcterms:W3CDTF">2015-05-06T16:17:00Z</dcterms:created>
  <dcterms:modified xsi:type="dcterms:W3CDTF">2015-05-06T16:17:00Z</dcterms:modified>
</cp:coreProperties>
</file>