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C57AAA" w14:textId="77777777" w:rsidR="008D42E7" w:rsidRDefault="00957EC2">
      <w:pPr>
        <w:pStyle w:val="normal0"/>
      </w:pPr>
      <w:r>
        <w:t>Nov AD Meeting</w:t>
      </w:r>
    </w:p>
    <w:p w14:paraId="40FFCA50" w14:textId="77777777" w:rsidR="008D42E7" w:rsidRDefault="00957EC2">
      <w:pPr>
        <w:pStyle w:val="normal0"/>
      </w:pPr>
      <w:r>
        <w:t xml:space="preserve">11/4 </w:t>
      </w:r>
    </w:p>
    <w:p w14:paraId="300130E3" w14:textId="77777777" w:rsidR="008D42E7" w:rsidRDefault="00957EC2">
      <w:pPr>
        <w:pStyle w:val="normal0"/>
      </w:pPr>
      <w:r>
        <w:t>10:00 AM Wilton HS</w:t>
      </w:r>
    </w:p>
    <w:p w14:paraId="38BD356E" w14:textId="77777777" w:rsidR="008D42E7" w:rsidRDefault="00957EC2">
      <w:pPr>
        <w:pStyle w:val="normal0"/>
      </w:pPr>
      <w:r>
        <w:t>Financial report</w:t>
      </w:r>
    </w:p>
    <w:p w14:paraId="4DB782F2" w14:textId="77777777" w:rsidR="008D42E7" w:rsidRDefault="00957EC2">
      <w:pPr>
        <w:pStyle w:val="normal0"/>
        <w:numPr>
          <w:ilvl w:val="0"/>
          <w:numId w:val="14"/>
        </w:numPr>
        <w:ind w:hanging="359"/>
        <w:contextualSpacing/>
      </w:pPr>
      <w:r>
        <w:t xml:space="preserve">Gregg handed out </w:t>
      </w:r>
      <w:proofErr w:type="gramStart"/>
      <w:r>
        <w:t>reports,</w:t>
      </w:r>
      <w:proofErr w:type="gramEnd"/>
      <w:r>
        <w:t xml:space="preserve"> most of expenditures were for awards.</w:t>
      </w:r>
    </w:p>
    <w:p w14:paraId="14274A6B" w14:textId="77777777" w:rsidR="008D42E7" w:rsidRDefault="00957EC2">
      <w:pPr>
        <w:pStyle w:val="normal0"/>
      </w:pPr>
      <w:r>
        <w:t>-HUDL for basketball</w:t>
      </w:r>
    </w:p>
    <w:p w14:paraId="425EAFCE" w14:textId="77777777" w:rsidR="008D42E7" w:rsidRDefault="00957EC2">
      <w:pPr>
        <w:pStyle w:val="normal0"/>
        <w:numPr>
          <w:ilvl w:val="0"/>
          <w:numId w:val="7"/>
        </w:numPr>
        <w:ind w:hanging="359"/>
        <w:contextualSpacing/>
      </w:pPr>
      <w:r>
        <w:t>Regina provided guidelines</w:t>
      </w:r>
    </w:p>
    <w:p w14:paraId="458B4FDF" w14:textId="77777777" w:rsidR="008D42E7" w:rsidRDefault="00957EC2">
      <w:pPr>
        <w:pStyle w:val="normal0"/>
        <w:numPr>
          <w:ilvl w:val="0"/>
          <w:numId w:val="7"/>
        </w:numPr>
        <w:ind w:hanging="359"/>
        <w:contextualSpacing/>
      </w:pPr>
      <w:proofErr w:type="gramStart"/>
      <w:r>
        <w:t>made</w:t>
      </w:r>
      <w:proofErr w:type="gramEnd"/>
      <w:r>
        <w:t xml:space="preserve"> some changes to guidelines, discussed consequences for not following guidelines- 1st Offense- reminder from AD, 2nd Offense- blocked from pool until video is uploaded</w:t>
      </w:r>
    </w:p>
    <w:p w14:paraId="0C83F648" w14:textId="77777777" w:rsidR="008D42E7" w:rsidRDefault="00957EC2">
      <w:pPr>
        <w:pStyle w:val="normal0"/>
        <w:numPr>
          <w:ilvl w:val="0"/>
          <w:numId w:val="7"/>
        </w:numPr>
        <w:ind w:hanging="359"/>
        <w:contextualSpacing/>
      </w:pPr>
      <w:r>
        <w:t xml:space="preserve">MM Bellevue, 2nd Durant to approve </w:t>
      </w:r>
      <w:proofErr w:type="spellStart"/>
      <w:r>
        <w:t>Hudl</w:t>
      </w:r>
      <w:proofErr w:type="spellEnd"/>
      <w:r>
        <w:t xml:space="preserve"> Guidelines with the edits</w:t>
      </w:r>
    </w:p>
    <w:p w14:paraId="3D8BDA95" w14:textId="77777777" w:rsidR="008D42E7" w:rsidRDefault="00957EC2">
      <w:pPr>
        <w:pStyle w:val="normal0"/>
      </w:pPr>
      <w:r>
        <w:t>-HS WR schedules</w:t>
      </w:r>
    </w:p>
    <w:p w14:paraId="394D6956" w14:textId="77777777" w:rsidR="008D42E7" w:rsidRDefault="00957EC2">
      <w:pPr>
        <w:pStyle w:val="normal0"/>
        <w:numPr>
          <w:ilvl w:val="0"/>
          <w:numId w:val="5"/>
        </w:numPr>
        <w:ind w:hanging="359"/>
        <w:contextualSpacing/>
      </w:pPr>
      <w:proofErr w:type="gramStart"/>
      <w:r>
        <w:t>c</w:t>
      </w:r>
      <w:r>
        <w:t>heck</w:t>
      </w:r>
      <w:proofErr w:type="gramEnd"/>
      <w:r>
        <w:t xml:space="preserve"> schedules on </w:t>
      </w:r>
      <w:proofErr w:type="spellStart"/>
      <w:r>
        <w:t>rSchool</w:t>
      </w:r>
      <w:proofErr w:type="spellEnd"/>
      <w:r>
        <w:t xml:space="preserve"> to make sure they are correct</w:t>
      </w:r>
    </w:p>
    <w:p w14:paraId="69CECE99" w14:textId="77777777" w:rsidR="008D42E7" w:rsidRDefault="00957EC2">
      <w:pPr>
        <w:pStyle w:val="normal0"/>
        <w:numPr>
          <w:ilvl w:val="0"/>
          <w:numId w:val="5"/>
        </w:numPr>
        <w:ind w:hanging="359"/>
        <w:contextualSpacing/>
      </w:pPr>
      <w:proofErr w:type="gramStart"/>
      <w:r>
        <w:t>check</w:t>
      </w:r>
      <w:proofErr w:type="gramEnd"/>
      <w:r>
        <w:t xml:space="preserve"> out 15-16 schedules as well</w:t>
      </w:r>
    </w:p>
    <w:p w14:paraId="3DD8B2ED" w14:textId="77777777" w:rsidR="008D42E7" w:rsidRDefault="00957EC2">
      <w:pPr>
        <w:pStyle w:val="normal0"/>
      </w:pPr>
      <w:r>
        <w:t>-HS WR officials pay</w:t>
      </w:r>
    </w:p>
    <w:p w14:paraId="3D5504CA" w14:textId="77777777" w:rsidR="008D42E7" w:rsidRDefault="00957EC2">
      <w:pPr>
        <w:pStyle w:val="normal0"/>
        <w:numPr>
          <w:ilvl w:val="0"/>
          <w:numId w:val="9"/>
        </w:numPr>
        <w:ind w:hanging="359"/>
        <w:contextualSpacing/>
      </w:pPr>
      <w:r>
        <w:t>Range $85-$100</w:t>
      </w:r>
    </w:p>
    <w:p w14:paraId="01A5994C" w14:textId="77777777" w:rsidR="008D42E7" w:rsidRDefault="00957EC2">
      <w:pPr>
        <w:pStyle w:val="normal0"/>
      </w:pPr>
      <w:r>
        <w:t>-BB/SB changes to r-school</w:t>
      </w:r>
    </w:p>
    <w:p w14:paraId="48F698E7" w14:textId="77777777" w:rsidR="008D42E7" w:rsidRDefault="00957EC2">
      <w:pPr>
        <w:pStyle w:val="normal0"/>
        <w:numPr>
          <w:ilvl w:val="0"/>
          <w:numId w:val="13"/>
        </w:numPr>
        <w:ind w:hanging="359"/>
        <w:contextualSpacing/>
      </w:pPr>
      <w:proofErr w:type="gramStart"/>
      <w:r>
        <w:t>schedules</w:t>
      </w:r>
      <w:proofErr w:type="gramEnd"/>
      <w:r>
        <w:t xml:space="preserve"> are messy due to rolling over schedule and all the changes</w:t>
      </w:r>
    </w:p>
    <w:p w14:paraId="3754BAC6" w14:textId="77777777" w:rsidR="008D42E7" w:rsidRDefault="00957EC2">
      <w:pPr>
        <w:pStyle w:val="normal0"/>
        <w:numPr>
          <w:ilvl w:val="0"/>
          <w:numId w:val="13"/>
        </w:numPr>
        <w:ind w:hanging="359"/>
        <w:contextualSpacing/>
      </w:pPr>
      <w:proofErr w:type="gramStart"/>
      <w:r>
        <w:t>check</w:t>
      </w:r>
      <w:proofErr w:type="gramEnd"/>
      <w:r>
        <w:t xml:space="preserve"> out schedules to make sure t</w:t>
      </w:r>
      <w:r>
        <w:t>hings are correct</w:t>
      </w:r>
    </w:p>
    <w:p w14:paraId="488E0F9A" w14:textId="77777777" w:rsidR="008D42E7" w:rsidRDefault="00957EC2">
      <w:pPr>
        <w:pStyle w:val="normal0"/>
      </w:pPr>
      <w:r>
        <w:t>-Review JH BB rules/format</w:t>
      </w:r>
    </w:p>
    <w:p w14:paraId="0CF96057" w14:textId="77777777" w:rsidR="008D42E7" w:rsidRDefault="00957EC2">
      <w:pPr>
        <w:pStyle w:val="normal0"/>
        <w:numPr>
          <w:ilvl w:val="0"/>
          <w:numId w:val="8"/>
        </w:numPr>
        <w:ind w:hanging="359"/>
        <w:contextualSpacing/>
      </w:pPr>
      <w:r>
        <w:t>Let coaches determine B game format, Gregg will clean up policies and resend</w:t>
      </w:r>
    </w:p>
    <w:p w14:paraId="55F19177" w14:textId="77777777" w:rsidR="008D42E7" w:rsidRDefault="00957EC2">
      <w:pPr>
        <w:pStyle w:val="normal0"/>
      </w:pPr>
      <w:r>
        <w:t>MS Wrestling schedules</w:t>
      </w:r>
    </w:p>
    <w:p w14:paraId="2F667459" w14:textId="77777777" w:rsidR="008D42E7" w:rsidRDefault="00957EC2">
      <w:pPr>
        <w:pStyle w:val="normal0"/>
        <w:numPr>
          <w:ilvl w:val="0"/>
          <w:numId w:val="10"/>
        </w:numPr>
        <w:ind w:hanging="359"/>
        <w:contextualSpacing/>
      </w:pPr>
      <w:proofErr w:type="gramStart"/>
      <w:r>
        <w:t>trying</w:t>
      </w:r>
      <w:proofErr w:type="gramEnd"/>
      <w:r>
        <w:t xml:space="preserve"> to get more schools at one site to create match ups</w:t>
      </w:r>
    </w:p>
    <w:p w14:paraId="088A4650" w14:textId="77777777" w:rsidR="008D42E7" w:rsidRDefault="00957EC2">
      <w:pPr>
        <w:pStyle w:val="normal0"/>
      </w:pPr>
      <w:r>
        <w:t>Report on Conference Cross Country meet--Regina</w:t>
      </w:r>
    </w:p>
    <w:p w14:paraId="3BB82595" w14:textId="77777777" w:rsidR="008D42E7" w:rsidRDefault="00957EC2">
      <w:pPr>
        <w:pStyle w:val="normal0"/>
        <w:numPr>
          <w:ilvl w:val="0"/>
          <w:numId w:val="19"/>
        </w:numPr>
        <w:ind w:hanging="359"/>
        <w:contextualSpacing/>
      </w:pPr>
      <w:r>
        <w:t>Thanks to Tipton for hosting on short notice and Regina for the work done for a great meet</w:t>
      </w:r>
    </w:p>
    <w:p w14:paraId="228699A6" w14:textId="77777777" w:rsidR="008D42E7" w:rsidRDefault="00957EC2">
      <w:pPr>
        <w:pStyle w:val="normal0"/>
      </w:pPr>
      <w:r>
        <w:t>Report on Conference Volleyball Tournament</w:t>
      </w:r>
    </w:p>
    <w:p w14:paraId="20C14AF3" w14:textId="77777777" w:rsidR="008D42E7" w:rsidRDefault="00957EC2">
      <w:pPr>
        <w:pStyle w:val="normal0"/>
        <w:numPr>
          <w:ilvl w:val="0"/>
          <w:numId w:val="20"/>
        </w:numPr>
        <w:ind w:hanging="359"/>
        <w:contextualSpacing/>
      </w:pPr>
      <w:proofErr w:type="gramStart"/>
      <w:r>
        <w:t>have</w:t>
      </w:r>
      <w:proofErr w:type="gramEnd"/>
      <w:r>
        <w:t xml:space="preserve"> pod winners play 2nd place pod teams</w:t>
      </w:r>
    </w:p>
    <w:p w14:paraId="3265175B" w14:textId="77777777" w:rsidR="008D42E7" w:rsidRDefault="00957EC2">
      <w:pPr>
        <w:pStyle w:val="normal0"/>
        <w:numPr>
          <w:ilvl w:val="0"/>
          <w:numId w:val="20"/>
        </w:numPr>
        <w:ind w:hanging="359"/>
        <w:contextualSpacing/>
      </w:pPr>
      <w:proofErr w:type="gramStart"/>
      <w:r>
        <w:t>seed</w:t>
      </w:r>
      <w:proofErr w:type="gramEnd"/>
      <w:r>
        <w:t xml:space="preserve"> by division record, will rewrite seeding process in by-laws </w:t>
      </w:r>
    </w:p>
    <w:p w14:paraId="6B3DD80C" w14:textId="77777777" w:rsidR="008D42E7" w:rsidRDefault="00957EC2">
      <w:pPr>
        <w:pStyle w:val="normal0"/>
      </w:pPr>
      <w:r>
        <w:t>Review Volleyb</w:t>
      </w:r>
      <w:r>
        <w:t>all season--Do we need to change anything</w:t>
      </w:r>
    </w:p>
    <w:p w14:paraId="3E9623F8" w14:textId="77777777" w:rsidR="008D42E7" w:rsidRDefault="00957EC2">
      <w:pPr>
        <w:pStyle w:val="normal0"/>
        <w:numPr>
          <w:ilvl w:val="0"/>
          <w:numId w:val="1"/>
        </w:numPr>
        <w:ind w:hanging="359"/>
        <w:contextualSpacing/>
      </w:pPr>
      <w:r>
        <w:t>Coaches Suggestion for JH- A Team play 2 of 3 and at least 30 minutes</w:t>
      </w:r>
    </w:p>
    <w:p w14:paraId="20EEB23E" w14:textId="77777777" w:rsidR="008D42E7" w:rsidRDefault="00957EC2">
      <w:pPr>
        <w:pStyle w:val="normal0"/>
        <w:numPr>
          <w:ilvl w:val="0"/>
          <w:numId w:val="1"/>
        </w:numPr>
        <w:ind w:hanging="359"/>
        <w:contextualSpacing/>
      </w:pPr>
      <w:proofErr w:type="gramStart"/>
      <w:r>
        <w:t>discussion</w:t>
      </w:r>
      <w:proofErr w:type="gramEnd"/>
      <w:r>
        <w:t xml:space="preserve"> of 7:30 start time for varsity, concern of dead time between JV match and varsity match, consider playing FR/SO and JV 45 minutes.</w:t>
      </w:r>
    </w:p>
    <w:p w14:paraId="0038C381" w14:textId="77777777" w:rsidR="008D42E7" w:rsidRDefault="00957EC2">
      <w:pPr>
        <w:pStyle w:val="normal0"/>
      </w:pPr>
      <w:r>
        <w:t>Di</w:t>
      </w:r>
      <w:r>
        <w:t>scussion of all-conference volleyball selection process</w:t>
      </w:r>
    </w:p>
    <w:p w14:paraId="1CB0CA36" w14:textId="77777777" w:rsidR="008D42E7" w:rsidRDefault="00957EC2">
      <w:pPr>
        <w:pStyle w:val="normal0"/>
        <w:numPr>
          <w:ilvl w:val="0"/>
          <w:numId w:val="16"/>
        </w:numPr>
        <w:ind w:hanging="359"/>
        <w:contextualSpacing/>
      </w:pPr>
      <w:proofErr w:type="gramStart"/>
      <w:r>
        <w:t>concern</w:t>
      </w:r>
      <w:proofErr w:type="gramEnd"/>
      <w:r>
        <w:t xml:space="preserve"> that kids that deserve recognition do not get it under the current format</w:t>
      </w:r>
    </w:p>
    <w:p w14:paraId="454A42C0" w14:textId="77777777" w:rsidR="008D42E7" w:rsidRDefault="00957EC2">
      <w:pPr>
        <w:pStyle w:val="normal0"/>
        <w:numPr>
          <w:ilvl w:val="0"/>
          <w:numId w:val="16"/>
        </w:numPr>
        <w:ind w:hanging="359"/>
        <w:contextualSpacing/>
      </w:pPr>
      <w:proofErr w:type="gramStart"/>
      <w:r>
        <w:t>discussed</w:t>
      </w:r>
      <w:proofErr w:type="gramEnd"/>
      <w:r>
        <w:t xml:space="preserve"> difficulty that teams don’t play everyone so don’t see all players</w:t>
      </w:r>
    </w:p>
    <w:p w14:paraId="4CEF8C67" w14:textId="77777777" w:rsidR="008D42E7" w:rsidRDefault="00957EC2">
      <w:pPr>
        <w:pStyle w:val="normal0"/>
        <w:numPr>
          <w:ilvl w:val="0"/>
          <w:numId w:val="16"/>
        </w:numPr>
        <w:ind w:hanging="359"/>
        <w:contextualSpacing/>
      </w:pPr>
      <w:proofErr w:type="gramStart"/>
      <w:r>
        <w:t>concern</w:t>
      </w:r>
      <w:proofErr w:type="gramEnd"/>
      <w:r>
        <w:t xml:space="preserve"> that making all-district and all-</w:t>
      </w:r>
      <w:r>
        <w:t>state team is difficult without making 1st team</w:t>
      </w:r>
    </w:p>
    <w:p w14:paraId="1CEA1E4B" w14:textId="77777777" w:rsidR="008D42E7" w:rsidRDefault="00957EC2">
      <w:pPr>
        <w:pStyle w:val="normal0"/>
        <w:numPr>
          <w:ilvl w:val="0"/>
          <w:numId w:val="16"/>
        </w:numPr>
        <w:ind w:hanging="359"/>
        <w:contextualSpacing/>
      </w:pPr>
      <w:r>
        <w:t>Vote for changing all-conference volleyball team format passed 9-4</w:t>
      </w:r>
    </w:p>
    <w:p w14:paraId="5C98D2AD" w14:textId="77777777" w:rsidR="008D42E7" w:rsidRDefault="00957EC2">
      <w:pPr>
        <w:pStyle w:val="normal0"/>
        <w:numPr>
          <w:ilvl w:val="0"/>
          <w:numId w:val="16"/>
        </w:numPr>
        <w:ind w:hanging="359"/>
        <w:contextualSpacing/>
      </w:pPr>
      <w:r>
        <w:t>MM Mid-Prairie 2nd Regina- Current 1st team elite, All 2nd Team and Honorable Mention members voted on current team</w:t>
      </w:r>
      <w:r>
        <w:t xml:space="preserve"> will be on divisional teams th</w:t>
      </w:r>
      <w:r>
        <w:t>is year passes 13-0</w:t>
      </w:r>
    </w:p>
    <w:p w14:paraId="6DD70FDC" w14:textId="77777777" w:rsidR="008D42E7" w:rsidRDefault="00957EC2">
      <w:pPr>
        <w:pStyle w:val="normal0"/>
        <w:numPr>
          <w:ilvl w:val="0"/>
          <w:numId w:val="16"/>
        </w:numPr>
        <w:ind w:hanging="359"/>
        <w:contextualSpacing/>
      </w:pPr>
      <w:r>
        <w:t>Discussion of future volleyball all-conference format</w:t>
      </w:r>
    </w:p>
    <w:p w14:paraId="6E886308" w14:textId="77777777" w:rsidR="008D42E7" w:rsidRDefault="00957EC2">
      <w:pPr>
        <w:pStyle w:val="normal0"/>
        <w:numPr>
          <w:ilvl w:val="1"/>
          <w:numId w:val="16"/>
        </w:numPr>
        <w:ind w:hanging="359"/>
        <w:contextualSpacing/>
      </w:pPr>
      <w:r>
        <w:t>Ideas- 12 elite, 12 on each division team, 1 honorable mention</w:t>
      </w:r>
    </w:p>
    <w:p w14:paraId="014C0A58" w14:textId="77777777" w:rsidR="008D42E7" w:rsidRDefault="008D42E7">
      <w:pPr>
        <w:pStyle w:val="normal0"/>
      </w:pPr>
    </w:p>
    <w:p w14:paraId="5D357CC0" w14:textId="77777777" w:rsidR="008D42E7" w:rsidRDefault="00957EC2">
      <w:pPr>
        <w:pStyle w:val="normal0"/>
      </w:pPr>
      <w:r>
        <w:lastRenderedPageBreak/>
        <w:t>Basketball All-Conference Ideas</w:t>
      </w:r>
    </w:p>
    <w:p w14:paraId="67FFC716" w14:textId="77777777" w:rsidR="008D42E7" w:rsidRDefault="00957EC2">
      <w:pPr>
        <w:pStyle w:val="normal0"/>
        <w:numPr>
          <w:ilvl w:val="0"/>
          <w:numId w:val="11"/>
        </w:numPr>
        <w:ind w:hanging="359"/>
        <w:contextualSpacing/>
      </w:pPr>
      <w:r>
        <w:t>10 elite, 10 each division team, 1 honorable mention</w:t>
      </w:r>
    </w:p>
    <w:p w14:paraId="5A858D87" w14:textId="77777777" w:rsidR="008D42E7" w:rsidRDefault="00957EC2">
      <w:pPr>
        <w:pStyle w:val="normal0"/>
      </w:pPr>
      <w:r>
        <w:t>Reminder of Academic All-Conference Standards</w:t>
      </w:r>
    </w:p>
    <w:p w14:paraId="50935B85" w14:textId="77777777" w:rsidR="008D42E7" w:rsidRDefault="00957EC2">
      <w:pPr>
        <w:pStyle w:val="normal0"/>
        <w:numPr>
          <w:ilvl w:val="0"/>
          <w:numId w:val="6"/>
        </w:numPr>
        <w:ind w:hanging="359"/>
        <w:contextualSpacing/>
      </w:pPr>
      <w:r>
        <w:t>3.5 GPA Varsity Players Only</w:t>
      </w:r>
    </w:p>
    <w:p w14:paraId="402AD13D" w14:textId="77777777" w:rsidR="008D42E7" w:rsidRDefault="00957EC2">
      <w:pPr>
        <w:pStyle w:val="normal0"/>
      </w:pPr>
      <w:r>
        <w:t xml:space="preserve">Review and Discuss By-laws for </w:t>
      </w:r>
      <w:proofErr w:type="gramStart"/>
      <w:r>
        <w:t>Band ,</w:t>
      </w:r>
      <w:proofErr w:type="gramEnd"/>
      <w:r>
        <w:t xml:space="preserve"> vocal and Speech</w:t>
      </w:r>
    </w:p>
    <w:p w14:paraId="45A9D56B" w14:textId="77777777" w:rsidR="008D42E7" w:rsidRDefault="00957EC2">
      <w:pPr>
        <w:pStyle w:val="normal0"/>
        <w:numPr>
          <w:ilvl w:val="0"/>
          <w:numId w:val="3"/>
        </w:numPr>
        <w:ind w:hanging="359"/>
        <w:contextualSpacing/>
      </w:pPr>
      <w:r>
        <w:t>Band and Vocal By-laws updated</w:t>
      </w:r>
    </w:p>
    <w:p w14:paraId="1F6D55EC" w14:textId="77777777" w:rsidR="008D42E7" w:rsidRDefault="00957EC2">
      <w:pPr>
        <w:pStyle w:val="normal0"/>
        <w:numPr>
          <w:ilvl w:val="0"/>
          <w:numId w:val="3"/>
        </w:numPr>
        <w:ind w:hanging="359"/>
        <w:contextualSpacing/>
      </w:pPr>
      <w:r>
        <w:t>Band Festival will be moved to November in 2015</w:t>
      </w:r>
    </w:p>
    <w:p w14:paraId="4085EF5D" w14:textId="77777777" w:rsidR="008D42E7" w:rsidRDefault="00957EC2">
      <w:pPr>
        <w:pStyle w:val="normal0"/>
        <w:numPr>
          <w:ilvl w:val="0"/>
          <w:numId w:val="3"/>
        </w:numPr>
        <w:ind w:hanging="359"/>
        <w:contextualSpacing/>
      </w:pPr>
      <w:r>
        <w:t>Speech is a work in progress, come back with id</w:t>
      </w:r>
      <w:r>
        <w:t>eas next year</w:t>
      </w:r>
    </w:p>
    <w:p w14:paraId="6D3C9833" w14:textId="77777777" w:rsidR="008D42E7" w:rsidRDefault="00957EC2">
      <w:pPr>
        <w:pStyle w:val="normal0"/>
      </w:pPr>
      <w:r>
        <w:t>Discuss and possibly approve the 2016, 2017 BB/SB schedules</w:t>
      </w:r>
    </w:p>
    <w:p w14:paraId="48A7DF6D" w14:textId="77777777" w:rsidR="008D42E7" w:rsidRDefault="00957EC2">
      <w:pPr>
        <w:pStyle w:val="normal0"/>
        <w:numPr>
          <w:ilvl w:val="0"/>
          <w:numId w:val="2"/>
        </w:numPr>
        <w:ind w:hanging="359"/>
        <w:contextualSpacing/>
      </w:pPr>
      <w:r>
        <w:t xml:space="preserve">Discussion on soccer conflicts, trying to get schools w/ soccer to </w:t>
      </w:r>
      <w:r>
        <w:t>have a bye on nights of tournament matches</w:t>
      </w:r>
      <w:bookmarkStart w:id="0" w:name="_GoBack"/>
      <w:bookmarkEnd w:id="0"/>
    </w:p>
    <w:p w14:paraId="6B333F06" w14:textId="77777777" w:rsidR="008D42E7" w:rsidRDefault="00957EC2">
      <w:pPr>
        <w:pStyle w:val="normal0"/>
        <w:numPr>
          <w:ilvl w:val="0"/>
          <w:numId w:val="2"/>
        </w:numPr>
        <w:ind w:hanging="359"/>
        <w:contextualSpacing/>
      </w:pPr>
      <w:r>
        <w:t xml:space="preserve">Gregg will look at home and away balance </w:t>
      </w:r>
    </w:p>
    <w:p w14:paraId="2805AEA2" w14:textId="77777777" w:rsidR="008D42E7" w:rsidRDefault="00957EC2">
      <w:pPr>
        <w:pStyle w:val="normal0"/>
      </w:pPr>
      <w:r>
        <w:t>Traveling Art show for the 2014-15 school year</w:t>
      </w:r>
    </w:p>
    <w:p w14:paraId="7D095497" w14:textId="77777777" w:rsidR="008D42E7" w:rsidRDefault="00957EC2">
      <w:pPr>
        <w:pStyle w:val="normal0"/>
        <w:numPr>
          <w:ilvl w:val="0"/>
          <w:numId w:val="18"/>
        </w:numPr>
        <w:ind w:hanging="359"/>
        <w:contextualSpacing/>
      </w:pPr>
      <w:proofErr w:type="gramStart"/>
      <w:r>
        <w:t>discussi</w:t>
      </w:r>
      <w:r>
        <w:t>on</w:t>
      </w:r>
      <w:proofErr w:type="gramEnd"/>
      <w:r>
        <w:t xml:space="preserve"> on where to have it, difficult to find a place</w:t>
      </w:r>
    </w:p>
    <w:p w14:paraId="69FF1997" w14:textId="77777777" w:rsidR="008D42E7" w:rsidRDefault="00957EC2">
      <w:pPr>
        <w:pStyle w:val="normal0"/>
        <w:numPr>
          <w:ilvl w:val="0"/>
          <w:numId w:val="18"/>
        </w:numPr>
        <w:ind w:hanging="359"/>
        <w:contextualSpacing/>
      </w:pPr>
      <w:proofErr w:type="gramStart"/>
      <w:r>
        <w:t>general</w:t>
      </w:r>
      <w:proofErr w:type="gramEnd"/>
      <w:r>
        <w:t xml:space="preserve"> consensus was it was good have it</w:t>
      </w:r>
    </w:p>
    <w:p w14:paraId="7A85B60E" w14:textId="77777777" w:rsidR="008D42E7" w:rsidRDefault="00957EC2">
      <w:pPr>
        <w:pStyle w:val="normal0"/>
        <w:numPr>
          <w:ilvl w:val="0"/>
          <w:numId w:val="18"/>
        </w:numPr>
        <w:ind w:hanging="359"/>
        <w:contextualSpacing/>
      </w:pPr>
      <w:proofErr w:type="gramStart"/>
      <w:r>
        <w:t>brought</w:t>
      </w:r>
      <w:proofErr w:type="gramEnd"/>
      <w:r>
        <w:t xml:space="preserve"> up to have it coincide with conference vocal or band festival</w:t>
      </w:r>
    </w:p>
    <w:p w14:paraId="76A62F1E" w14:textId="77777777" w:rsidR="008D42E7" w:rsidRDefault="00957EC2">
      <w:pPr>
        <w:pStyle w:val="normal0"/>
        <w:numPr>
          <w:ilvl w:val="0"/>
          <w:numId w:val="18"/>
        </w:numPr>
        <w:ind w:hanging="359"/>
        <w:contextualSpacing/>
      </w:pPr>
      <w:proofErr w:type="gramStart"/>
      <w:r>
        <w:t>possibly</w:t>
      </w:r>
      <w:proofErr w:type="gramEnd"/>
      <w:r>
        <w:t xml:space="preserve"> make it divisional to cut down on travel for people</w:t>
      </w:r>
    </w:p>
    <w:p w14:paraId="606A91CD" w14:textId="77777777" w:rsidR="008D42E7" w:rsidRDefault="00957EC2">
      <w:pPr>
        <w:pStyle w:val="normal0"/>
      </w:pPr>
      <w:r>
        <w:t>Discuss the 2015-16 and 16-17 Basketball schedules</w:t>
      </w:r>
    </w:p>
    <w:p w14:paraId="736841B5" w14:textId="77777777" w:rsidR="008D42E7" w:rsidRDefault="00957EC2">
      <w:pPr>
        <w:pStyle w:val="normal0"/>
        <w:numPr>
          <w:ilvl w:val="0"/>
          <w:numId w:val="15"/>
        </w:numPr>
        <w:ind w:hanging="359"/>
        <w:contextualSpacing/>
      </w:pPr>
      <w:proofErr w:type="gramStart"/>
      <w:r>
        <w:t>schedule</w:t>
      </w:r>
      <w:proofErr w:type="gramEnd"/>
      <w:r>
        <w:t xml:space="preserve"> is in </w:t>
      </w:r>
      <w:proofErr w:type="spellStart"/>
      <w:r>
        <w:t>rSchool</w:t>
      </w:r>
      <w:proofErr w:type="spellEnd"/>
    </w:p>
    <w:p w14:paraId="01ADAD9A" w14:textId="77777777" w:rsidR="008D42E7" w:rsidRDefault="00957EC2">
      <w:pPr>
        <w:pStyle w:val="normal0"/>
        <w:numPr>
          <w:ilvl w:val="0"/>
          <w:numId w:val="15"/>
        </w:numPr>
        <w:ind w:hanging="359"/>
        <w:contextualSpacing/>
      </w:pPr>
      <w:r>
        <w:t>Girls will start earlier</w:t>
      </w:r>
    </w:p>
    <w:p w14:paraId="7EE98F55" w14:textId="77777777" w:rsidR="008D42E7" w:rsidRDefault="00957EC2">
      <w:pPr>
        <w:pStyle w:val="normal0"/>
      </w:pPr>
      <w:r>
        <w:t xml:space="preserve">Starting times for Basketball in </w:t>
      </w:r>
      <w:proofErr w:type="spellStart"/>
      <w:r>
        <w:t>Rschool</w:t>
      </w:r>
      <w:proofErr w:type="spellEnd"/>
    </w:p>
    <w:p w14:paraId="612CBE65" w14:textId="77777777" w:rsidR="008D42E7" w:rsidRDefault="00957EC2">
      <w:pPr>
        <w:pStyle w:val="normal0"/>
        <w:numPr>
          <w:ilvl w:val="0"/>
          <w:numId w:val="12"/>
        </w:numPr>
        <w:ind w:hanging="359"/>
        <w:contextualSpacing/>
      </w:pPr>
      <w:proofErr w:type="gramStart"/>
      <w:r>
        <w:t>go</w:t>
      </w:r>
      <w:proofErr w:type="gramEnd"/>
      <w:r>
        <w:t xml:space="preserve"> in and make sure they are correct, may need to correct the times and location</w:t>
      </w:r>
    </w:p>
    <w:p w14:paraId="0C9105AE" w14:textId="77777777" w:rsidR="008D42E7" w:rsidRDefault="00957EC2">
      <w:pPr>
        <w:pStyle w:val="normal0"/>
      </w:pPr>
      <w:r>
        <w:t>Admission prices for Quad BB nights</w:t>
      </w:r>
    </w:p>
    <w:p w14:paraId="3293A7A6" w14:textId="77777777" w:rsidR="008D42E7" w:rsidRDefault="00957EC2">
      <w:pPr>
        <w:pStyle w:val="normal0"/>
        <w:numPr>
          <w:ilvl w:val="0"/>
          <w:numId w:val="4"/>
        </w:numPr>
        <w:ind w:hanging="359"/>
        <w:contextualSpacing/>
      </w:pPr>
      <w:r>
        <w:t>$5 for adults $4 for students, local control for Senior Citizens</w:t>
      </w:r>
    </w:p>
    <w:p w14:paraId="65935110" w14:textId="77777777" w:rsidR="008D42E7" w:rsidRDefault="00957EC2">
      <w:pPr>
        <w:pStyle w:val="normal0"/>
        <w:numPr>
          <w:ilvl w:val="0"/>
          <w:numId w:val="4"/>
        </w:numPr>
        <w:ind w:hanging="359"/>
        <w:contextualSpacing/>
      </w:pPr>
      <w:r>
        <w:t>Consider having consistent policies for ticket takers</w:t>
      </w:r>
    </w:p>
    <w:p w14:paraId="5F99B0C5" w14:textId="77777777" w:rsidR="008D42E7" w:rsidRDefault="00957EC2">
      <w:pPr>
        <w:pStyle w:val="normal0"/>
      </w:pPr>
      <w:r>
        <w:t>Discussion of future meetings  (place, time)</w:t>
      </w:r>
    </w:p>
    <w:p w14:paraId="261F6D3B" w14:textId="77777777" w:rsidR="008D42E7" w:rsidRDefault="00957EC2">
      <w:pPr>
        <w:pStyle w:val="normal0"/>
        <w:numPr>
          <w:ilvl w:val="0"/>
          <w:numId w:val="17"/>
        </w:numPr>
        <w:ind w:hanging="359"/>
        <w:contextualSpacing/>
      </w:pPr>
      <w:r>
        <w:t>December 3rd 10:00 AM Tipton Library,</w:t>
      </w:r>
    </w:p>
    <w:sectPr w:rsidR="008D42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F24"/>
    <w:multiLevelType w:val="multilevel"/>
    <w:tmpl w:val="C396E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B41487"/>
    <w:multiLevelType w:val="multilevel"/>
    <w:tmpl w:val="54D86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9C4145"/>
    <w:multiLevelType w:val="multilevel"/>
    <w:tmpl w:val="862CCA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25B3C25"/>
    <w:multiLevelType w:val="multilevel"/>
    <w:tmpl w:val="50B21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2E55FE7"/>
    <w:multiLevelType w:val="multilevel"/>
    <w:tmpl w:val="DBB42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583AF9"/>
    <w:multiLevelType w:val="multilevel"/>
    <w:tmpl w:val="37AAF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511715"/>
    <w:multiLevelType w:val="multilevel"/>
    <w:tmpl w:val="5FDE5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EC44997"/>
    <w:multiLevelType w:val="multilevel"/>
    <w:tmpl w:val="F7DA1B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CED0C48"/>
    <w:multiLevelType w:val="multilevel"/>
    <w:tmpl w:val="B52CC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FAF680B"/>
    <w:multiLevelType w:val="multilevel"/>
    <w:tmpl w:val="9014CD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4C45D0D"/>
    <w:multiLevelType w:val="multilevel"/>
    <w:tmpl w:val="29DA01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6544FEF"/>
    <w:multiLevelType w:val="multilevel"/>
    <w:tmpl w:val="AF0260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9C55E2E"/>
    <w:multiLevelType w:val="multilevel"/>
    <w:tmpl w:val="CA581C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D2252E8"/>
    <w:multiLevelType w:val="multilevel"/>
    <w:tmpl w:val="AF281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0D41C1A"/>
    <w:multiLevelType w:val="multilevel"/>
    <w:tmpl w:val="AF6C3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7DC32CE"/>
    <w:multiLevelType w:val="multilevel"/>
    <w:tmpl w:val="95FC55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C6E0D05"/>
    <w:multiLevelType w:val="multilevel"/>
    <w:tmpl w:val="3030E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EE10DBA"/>
    <w:multiLevelType w:val="multilevel"/>
    <w:tmpl w:val="B0D2E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48C6E2E"/>
    <w:multiLevelType w:val="multilevel"/>
    <w:tmpl w:val="64A818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9D93D23"/>
    <w:multiLevelType w:val="multilevel"/>
    <w:tmpl w:val="363642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9"/>
  </w:num>
  <w:num w:numId="12">
    <w:abstractNumId w:val="9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42E7"/>
    <w:rsid w:val="000F19A1"/>
    <w:rsid w:val="008D42E7"/>
    <w:rsid w:val="009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A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AD Meeting.docx</dc:title>
  <cp:lastModifiedBy>David Wright</cp:lastModifiedBy>
  <cp:revision>3</cp:revision>
  <dcterms:created xsi:type="dcterms:W3CDTF">2014-11-05T16:09:00Z</dcterms:created>
  <dcterms:modified xsi:type="dcterms:W3CDTF">2014-11-05T16:14:00Z</dcterms:modified>
</cp:coreProperties>
</file>