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F1" w:rsidRDefault="009F51F1" w:rsidP="009F51F1">
      <w:bookmarkStart w:id="0" w:name="_GoBack"/>
      <w:bookmarkEnd w:id="0"/>
      <w:r>
        <w:t xml:space="preserve">Conference Golf – Ken </w:t>
      </w:r>
      <w:proofErr w:type="spellStart"/>
      <w:r>
        <w:t>Engles</w:t>
      </w:r>
      <w:proofErr w:type="spellEnd"/>
      <w:r>
        <w:t xml:space="preserve"> – Regina, Concerns </w:t>
      </w:r>
    </w:p>
    <w:p w:rsidR="009F51F1" w:rsidRDefault="009F51F1" w:rsidP="008D61EC">
      <w:pPr>
        <w:ind w:firstLine="720"/>
      </w:pPr>
      <w:proofErr w:type="gramStart"/>
      <w:r>
        <w:t>starting</w:t>
      </w:r>
      <w:proofErr w:type="gramEnd"/>
      <w:r>
        <w:t xml:space="preserve"> at 4:30 and running out of daylight for last JV groups.  </w:t>
      </w:r>
      <w:proofErr w:type="gramStart"/>
      <w:r>
        <w:t>Proposed starting at 4:00 PM.</w:t>
      </w:r>
      <w:proofErr w:type="gramEnd"/>
    </w:p>
    <w:p w:rsidR="009F51F1" w:rsidRDefault="009F51F1" w:rsidP="009F51F1">
      <w:pPr>
        <w:ind w:firstLine="720"/>
      </w:pPr>
      <w:r>
        <w:t>Concerned about make up for rain outs</w:t>
      </w:r>
    </w:p>
    <w:p w:rsidR="009F51F1" w:rsidRDefault="009F51F1" w:rsidP="009F51F1">
      <w:pPr>
        <w:ind w:firstLine="720"/>
      </w:pPr>
      <w:r>
        <w:t>Concerns with Monday conference meets for golf courses availability</w:t>
      </w:r>
    </w:p>
    <w:p w:rsidR="009F51F1" w:rsidRDefault="009F51F1" w:rsidP="009F51F1"/>
    <w:p w:rsidR="009F51F1" w:rsidRDefault="009F51F1" w:rsidP="009F51F1">
      <w:r>
        <w:t>Baseball/Softball schedule</w:t>
      </w:r>
    </w:p>
    <w:p w:rsidR="00AF67D1" w:rsidRDefault="009F63E9" w:rsidP="009F51F1">
      <w:r>
        <w:tab/>
      </w:r>
      <w:r w:rsidR="00AF67D1">
        <w:t xml:space="preserve">In Division </w:t>
      </w:r>
      <w:proofErr w:type="gramStart"/>
      <w:r w:rsidR="00AF67D1">
        <w:t>-  home</w:t>
      </w:r>
      <w:proofErr w:type="gramEnd"/>
      <w:r w:rsidR="00AF67D1">
        <w:t xml:space="preserve"> and away</w:t>
      </w:r>
    </w:p>
    <w:p w:rsidR="009F63E9" w:rsidRDefault="00AF67D1" w:rsidP="00AF67D1">
      <w:pPr>
        <w:ind w:left="1440"/>
      </w:pPr>
      <w:r>
        <w:t xml:space="preserve"> JV/V-DH </w:t>
      </w:r>
    </w:p>
    <w:p w:rsidR="00AF67D1" w:rsidRDefault="009F63E9" w:rsidP="009F51F1">
      <w:r>
        <w:tab/>
      </w:r>
      <w:r w:rsidR="00AF67D1">
        <w:t xml:space="preserve">Cross division </w:t>
      </w:r>
      <w:proofErr w:type="gramStart"/>
      <w:r w:rsidR="00AF67D1">
        <w:t>–  home</w:t>
      </w:r>
      <w:proofErr w:type="gramEnd"/>
      <w:r w:rsidR="00AF67D1">
        <w:t xml:space="preserve"> OR away, one date</w:t>
      </w:r>
    </w:p>
    <w:p w:rsidR="009F63E9" w:rsidRDefault="009F63E9" w:rsidP="00AF67D1">
      <w:pPr>
        <w:ind w:left="720" w:firstLine="720"/>
      </w:pPr>
      <w:r>
        <w:t>Varsity double header</w:t>
      </w:r>
    </w:p>
    <w:p w:rsidR="009F63E9" w:rsidRDefault="009F63E9" w:rsidP="009F51F1">
      <w:r>
        <w:tab/>
      </w:r>
      <w:r w:rsidR="00C423DE">
        <w:t>Keep within division last week of May to avoid conflict with finals exams/school</w:t>
      </w:r>
    </w:p>
    <w:p w:rsidR="00FB5E11" w:rsidRDefault="00FB5E11" w:rsidP="009F51F1">
      <w:r>
        <w:tab/>
        <w:t xml:space="preserve">JV </w:t>
      </w:r>
      <w:proofErr w:type="gramStart"/>
      <w:r>
        <w:t>double</w:t>
      </w:r>
      <w:proofErr w:type="gramEnd"/>
      <w:r>
        <w:t xml:space="preserve"> headers within division – Wednesday</w:t>
      </w:r>
    </w:p>
    <w:p w:rsidR="00FB5E11" w:rsidRDefault="00FB5E11" w:rsidP="009F51F1">
      <w:r>
        <w:tab/>
        <w:t xml:space="preserve">Varsity games on Monday, Tuesday, </w:t>
      </w:r>
      <w:proofErr w:type="gramStart"/>
      <w:r>
        <w:t>Thursdays</w:t>
      </w:r>
      <w:proofErr w:type="gramEnd"/>
    </w:p>
    <w:p w:rsidR="00FB5E11" w:rsidRDefault="00FB5E11" w:rsidP="009F51F1"/>
    <w:p w:rsidR="008D61EC" w:rsidRDefault="008D61EC" w:rsidP="009F51F1">
      <w:r>
        <w:t xml:space="preserve">MS softball – review tentative schedule handed out and be prepared next meeting to drop any travel </w:t>
      </w:r>
    </w:p>
    <w:p w:rsidR="008D61EC" w:rsidRDefault="008D61EC" w:rsidP="008D61EC">
      <w:pPr>
        <w:ind w:firstLine="720"/>
      </w:pPr>
      <w:proofErr w:type="gramStart"/>
      <w:r>
        <w:t>dates</w:t>
      </w:r>
      <w:proofErr w:type="gramEnd"/>
      <w:r>
        <w:t xml:space="preserve"> your school is not interested in playing.</w:t>
      </w:r>
    </w:p>
    <w:p w:rsidR="008D61EC" w:rsidRDefault="008D61EC" w:rsidP="009F51F1"/>
    <w:p w:rsidR="008D61EC" w:rsidRDefault="002C0CDE" w:rsidP="009F51F1">
      <w:r>
        <w:t xml:space="preserve">Golf – </w:t>
      </w:r>
      <w:proofErr w:type="gramStart"/>
      <w:r>
        <w:t>individuals</w:t>
      </w:r>
      <w:proofErr w:type="gramEnd"/>
      <w:r>
        <w:t xml:space="preserve"> schools will make adjustments to start times, date availability, etc.</w:t>
      </w:r>
    </w:p>
    <w:p w:rsidR="002C0CDE" w:rsidRDefault="002C0CDE" w:rsidP="009F51F1">
      <w:r>
        <w:tab/>
        <w:t>North/South divisional tournaments separate</w:t>
      </w:r>
    </w:p>
    <w:p w:rsidR="002C0CDE" w:rsidRDefault="002C0CDE" w:rsidP="009F51F1">
      <w:r>
        <w:tab/>
        <w:t>Boys and Girls are same date, split sites</w:t>
      </w:r>
    </w:p>
    <w:p w:rsidR="00C423DE" w:rsidRDefault="00C423DE" w:rsidP="009F51F1"/>
    <w:p w:rsidR="002C0CDE" w:rsidRDefault="002C0CDE" w:rsidP="009F51F1">
      <w:r>
        <w:t xml:space="preserve">MS sports – </w:t>
      </w:r>
    </w:p>
    <w:p w:rsidR="002C0CDE" w:rsidRDefault="002C0CDE" w:rsidP="009F51F1">
      <w:r>
        <w:tab/>
        <w:t>Wrestling – adjust dates off Thanksgiving</w:t>
      </w:r>
    </w:p>
    <w:p w:rsidR="002C0CDE" w:rsidRDefault="00B36364" w:rsidP="009F51F1">
      <w:r>
        <w:tab/>
        <w:t>Basketball – play in division, individual schools decide to play 7/8 same site or split</w:t>
      </w:r>
    </w:p>
    <w:p w:rsidR="00B36364" w:rsidRDefault="00B36364" w:rsidP="009F51F1">
      <w:r>
        <w:tab/>
      </w:r>
    </w:p>
    <w:p w:rsidR="00B36364" w:rsidRDefault="00B36364" w:rsidP="009F51F1">
      <w:r>
        <w:t>Conference Tournaments –</w:t>
      </w:r>
    </w:p>
    <w:p w:rsidR="00B36364" w:rsidRDefault="00B36364" w:rsidP="009F51F1">
      <w:r>
        <w:tab/>
        <w:t>Cross country – rotate alphabetically to host</w:t>
      </w:r>
    </w:p>
    <w:p w:rsidR="00B36364" w:rsidRDefault="00B36364" w:rsidP="009F51F1">
      <w:r>
        <w:tab/>
        <w:t>Volleyball – division rankings match up, south to host in 2013, north in 2014</w:t>
      </w:r>
    </w:p>
    <w:p w:rsidR="00B36364" w:rsidRDefault="00B36364" w:rsidP="009F51F1">
      <w:r>
        <w:tab/>
        <w:t xml:space="preserve">Wrestling </w:t>
      </w:r>
      <w:r w:rsidR="0020104A">
        <w:t>–</w:t>
      </w:r>
      <w:r>
        <w:t xml:space="preserve"> </w:t>
      </w:r>
      <w:r w:rsidR="0020104A">
        <w:t>West Branch will look into Ice Arena as a location.</w:t>
      </w:r>
    </w:p>
    <w:p w:rsidR="0020104A" w:rsidRDefault="0020104A" w:rsidP="009F51F1">
      <w:r>
        <w:tab/>
        <w:t>Golf – rotate alphabetically to host</w:t>
      </w:r>
    </w:p>
    <w:p w:rsidR="0020104A" w:rsidRDefault="0020104A" w:rsidP="009F51F1">
      <w:r>
        <w:tab/>
        <w:t>Track – rotate reverse alphabetically to host on Saturday Varsity</w:t>
      </w:r>
    </w:p>
    <w:p w:rsidR="0020104A" w:rsidRDefault="0020104A" w:rsidP="009F51F1">
      <w:r>
        <w:tab/>
      </w:r>
      <w:r>
        <w:tab/>
        <w:t>MS – split boys/girls sites, in division only</w:t>
      </w:r>
    </w:p>
    <w:p w:rsidR="0020104A" w:rsidRDefault="0020104A" w:rsidP="009F51F1"/>
    <w:p w:rsidR="0020104A" w:rsidRDefault="0020104A" w:rsidP="009F51F1">
      <w:r>
        <w:t>Start Times of Events</w:t>
      </w:r>
    </w:p>
    <w:p w:rsidR="00B36364" w:rsidRDefault="0020104A" w:rsidP="009F51F1">
      <w:r>
        <w:tab/>
        <w:t>Volleyball – 4:00-5:30 MS, 6:00-7:15 JV, 7:30 VAR</w:t>
      </w:r>
    </w:p>
    <w:p w:rsidR="0020104A" w:rsidRDefault="0020104A" w:rsidP="009F51F1">
      <w:r>
        <w:tab/>
      </w:r>
      <w:r>
        <w:tab/>
        <w:t>Point scoring TBD</w:t>
      </w:r>
    </w:p>
    <w:p w:rsidR="0020104A" w:rsidRDefault="0020104A" w:rsidP="009F51F1">
      <w:r>
        <w:tab/>
        <w:t>Cross Country – 4:00 JV/VAR Girls, JV/VAR Boys</w:t>
      </w:r>
      <w:r w:rsidR="0015514F">
        <w:t xml:space="preserve"> (add MS as available)</w:t>
      </w:r>
    </w:p>
    <w:p w:rsidR="0015514F" w:rsidRDefault="0015514F" w:rsidP="009F51F1">
      <w:r>
        <w:tab/>
        <w:t>Basketball – MS South Division 4:15 PM, North division 4:00 PM</w:t>
      </w:r>
    </w:p>
    <w:p w:rsidR="009F63E9" w:rsidRDefault="0015514F" w:rsidP="009F51F1">
      <w:r>
        <w:tab/>
      </w:r>
      <w:r>
        <w:tab/>
        <w:t>HS – start time 4:30 PM</w:t>
      </w:r>
      <w:proofErr w:type="gramStart"/>
      <w:r>
        <w:t>;  if</w:t>
      </w:r>
      <w:proofErr w:type="gramEnd"/>
      <w:r>
        <w:t xml:space="preserve"> both schools are available, start time may be 3:45 PM</w:t>
      </w:r>
    </w:p>
    <w:p w:rsidR="0015514F" w:rsidRDefault="0015514F" w:rsidP="009F51F1">
      <w:r>
        <w:tab/>
      </w:r>
      <w:r>
        <w:tab/>
      </w:r>
      <w:r>
        <w:tab/>
        <w:t>Length of JV quarters TBD upon facility and day of the week (7:00 or 8:00 min.)</w:t>
      </w:r>
    </w:p>
    <w:p w:rsidR="0015514F" w:rsidRDefault="0015514F" w:rsidP="009F51F1">
      <w:r>
        <w:tab/>
      </w:r>
      <w:r>
        <w:tab/>
        <w:t xml:space="preserve">Courtesy needs to be extended to teams that are traveling distance to AVOID </w:t>
      </w:r>
    </w:p>
    <w:p w:rsidR="0015514F" w:rsidRDefault="0015514F" w:rsidP="0015514F">
      <w:pPr>
        <w:ind w:left="1440" w:firstLine="720"/>
      </w:pPr>
      <w:proofErr w:type="gramStart"/>
      <w:r>
        <w:t>introducing</w:t>
      </w:r>
      <w:proofErr w:type="gramEnd"/>
      <w:r>
        <w:t xml:space="preserve"> honors, awards, recognitions, etc.</w:t>
      </w:r>
    </w:p>
    <w:p w:rsidR="0015514F" w:rsidRDefault="0015514F" w:rsidP="009F51F1">
      <w:r>
        <w:tab/>
      </w:r>
      <w:r>
        <w:tab/>
        <w:t>Every school needs to submit a schedule of start times, gym facilities, etc.</w:t>
      </w:r>
    </w:p>
    <w:p w:rsidR="0015514F" w:rsidRDefault="0015514F" w:rsidP="009F51F1">
      <w:r>
        <w:tab/>
        <w:t xml:space="preserve">Wrestling – weigh </w:t>
      </w:r>
      <w:proofErr w:type="gramStart"/>
      <w:r>
        <w:t>ins</w:t>
      </w:r>
      <w:proofErr w:type="gramEnd"/>
      <w:r>
        <w:t xml:space="preserve"> at 5:00, wrestling at 6:00 PM</w:t>
      </w:r>
    </w:p>
    <w:p w:rsidR="0015514F" w:rsidRDefault="0015514F" w:rsidP="009F51F1">
      <w:r>
        <w:tab/>
      </w:r>
      <w:r>
        <w:tab/>
        <w:t xml:space="preserve">MS </w:t>
      </w:r>
      <w:r w:rsidR="00F166BC">
        <w:t>–</w:t>
      </w:r>
      <w:r>
        <w:t xml:space="preserve"> </w:t>
      </w:r>
      <w:r w:rsidR="00F166BC">
        <w:t>start time 4:00 PM</w:t>
      </w:r>
    </w:p>
    <w:p w:rsidR="00F166BC" w:rsidRDefault="00F166BC" w:rsidP="009F51F1">
      <w:r>
        <w:tab/>
        <w:t>Golf – start time 4:30 PM (Regina 4:00 PM)</w:t>
      </w:r>
    </w:p>
    <w:p w:rsidR="00F166BC" w:rsidRDefault="00F166BC" w:rsidP="009F51F1">
      <w:r>
        <w:tab/>
        <w:t xml:space="preserve">Track – conference meet, Saturday 10:00 AM start, following District format minus the 45 </w:t>
      </w:r>
    </w:p>
    <w:p w:rsidR="00F166BC" w:rsidRDefault="00F166BC" w:rsidP="00F166BC">
      <w:pPr>
        <w:ind w:left="720" w:firstLine="720"/>
      </w:pPr>
      <w:proofErr w:type="gramStart"/>
      <w:r>
        <w:t>minute</w:t>
      </w:r>
      <w:proofErr w:type="gramEnd"/>
      <w:r>
        <w:t xml:space="preserve"> break</w:t>
      </w:r>
    </w:p>
    <w:p w:rsidR="00F166BC" w:rsidRDefault="00F166BC" w:rsidP="009F51F1">
      <w:r>
        <w:lastRenderedPageBreak/>
        <w:tab/>
        <w:t>Softball – 6:00 and 7:30 PM</w:t>
      </w:r>
    </w:p>
    <w:p w:rsidR="00F166BC" w:rsidRDefault="00F166BC" w:rsidP="009F51F1">
      <w:r>
        <w:tab/>
        <w:t>Baseball – 5:30 and 7:00 PM (Bellevue – no lights, TBD on individual basis)</w:t>
      </w:r>
    </w:p>
    <w:p w:rsidR="00F166BC" w:rsidRDefault="00F166BC" w:rsidP="009F51F1"/>
    <w:p w:rsidR="00F166BC" w:rsidRDefault="00F166BC" w:rsidP="009F51F1">
      <w:r>
        <w:t>Officials Pay</w:t>
      </w:r>
    </w:p>
    <w:p w:rsidR="00F166BC" w:rsidRDefault="00F166BC" w:rsidP="009F51F1">
      <w:r>
        <w:tab/>
        <w:t>Basketball Varsity - $90</w:t>
      </w:r>
      <w:r w:rsidR="00C443F6">
        <w:t>,</w:t>
      </w:r>
      <w:r>
        <w:t xml:space="preserve"> no mileage</w:t>
      </w:r>
    </w:p>
    <w:p w:rsidR="00C443F6" w:rsidRDefault="00F166BC" w:rsidP="009F51F1">
      <w:r>
        <w:tab/>
        <w:t xml:space="preserve">Basketball JV </w:t>
      </w:r>
      <w:r w:rsidR="00C443F6">
        <w:t>–</w:t>
      </w:r>
      <w:r>
        <w:t xml:space="preserve"> </w:t>
      </w:r>
      <w:r w:rsidR="00C443F6">
        <w:t>TBD by school ($75/ DH, $45 single game)</w:t>
      </w:r>
    </w:p>
    <w:p w:rsidR="00C443F6" w:rsidRDefault="00C443F6" w:rsidP="009F51F1">
      <w:r>
        <w:tab/>
        <w:t>Cross Country/Track – conference assigns starter, host school pays</w:t>
      </w:r>
    </w:p>
    <w:p w:rsidR="00C443F6" w:rsidRDefault="00C443F6" w:rsidP="009F51F1">
      <w:r>
        <w:tab/>
      </w:r>
      <w:r>
        <w:tab/>
        <w:t>Jim Carnahan, Bill Neal, Chuck Liston, Bob Saunders</w:t>
      </w:r>
    </w:p>
    <w:p w:rsidR="00C443F6" w:rsidRDefault="00C443F6" w:rsidP="009F51F1"/>
    <w:p w:rsidR="000D4A94" w:rsidRDefault="000D4A94" w:rsidP="009F51F1"/>
    <w:sectPr w:rsidR="000D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1"/>
    <w:rsid w:val="000279C0"/>
    <w:rsid w:val="000D4A94"/>
    <w:rsid w:val="0015514F"/>
    <w:rsid w:val="0020104A"/>
    <w:rsid w:val="002C0CDE"/>
    <w:rsid w:val="007E5BC6"/>
    <w:rsid w:val="008D61EC"/>
    <w:rsid w:val="009F51F1"/>
    <w:rsid w:val="009F63E9"/>
    <w:rsid w:val="00AE5364"/>
    <w:rsid w:val="00AF67D1"/>
    <w:rsid w:val="00B36364"/>
    <w:rsid w:val="00C423DE"/>
    <w:rsid w:val="00C443F6"/>
    <w:rsid w:val="00E03DD8"/>
    <w:rsid w:val="00F166BC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Dougherty</dc:creator>
  <cp:lastModifiedBy>Matt Breitbach</cp:lastModifiedBy>
  <cp:revision>2</cp:revision>
  <dcterms:created xsi:type="dcterms:W3CDTF">2013-11-13T16:21:00Z</dcterms:created>
  <dcterms:modified xsi:type="dcterms:W3CDTF">2013-11-13T16:21:00Z</dcterms:modified>
</cp:coreProperties>
</file>