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71" w:rsidRDefault="009B7FF3">
      <w:bookmarkStart w:id="0" w:name="_GoBack"/>
      <w:bookmarkEnd w:id="0"/>
      <w:r>
        <w:t>3-13-13</w:t>
      </w:r>
    </w:p>
    <w:p w:rsidR="009B7FF3" w:rsidRDefault="009B7FF3">
      <w:r>
        <w:t>River Valley Conference</w:t>
      </w:r>
    </w:p>
    <w:p w:rsidR="009B7FF3" w:rsidRDefault="009B7FF3"/>
    <w:p w:rsidR="009B7FF3" w:rsidRDefault="009B7FF3">
      <w:r>
        <w:t>Meeting Notes:</w:t>
      </w:r>
    </w:p>
    <w:p w:rsidR="009B7FF3" w:rsidRDefault="009B7FF3"/>
    <w:p w:rsidR="009B7FF3" w:rsidRDefault="009B7FF3">
      <w:r>
        <w:t>Matt Breitbach proposed the secretary fee ($2600, $200 per school) be donated into conference account.  Motion by Monticello that conference secretary receives $1000 minimum, second by West Branch.</w:t>
      </w:r>
    </w:p>
    <w:p w:rsidR="009B7FF3" w:rsidRDefault="009B7FF3"/>
    <w:p w:rsidR="009B7FF3" w:rsidRDefault="009B7FF3">
      <w:r>
        <w:t xml:space="preserve">Baseball/Softball schedules </w:t>
      </w:r>
      <w:r w:rsidR="00BD5FCE">
        <w:t>–</w:t>
      </w:r>
      <w:r>
        <w:t xml:space="preserve"> </w:t>
      </w:r>
    </w:p>
    <w:p w:rsidR="00BD5FCE" w:rsidRDefault="00BD5FCE">
      <w:r>
        <w:t>Working with the NE schedule:  flip May 29 and June 2 schedules to avoid cross division travel during school.  Monday VDH in division, Wednesday JVDH in division, Thursday JV/V cross division. Recommend this schedule for 2014, with meeting to follow season with coaches to discuss necessary adjustments.</w:t>
      </w:r>
    </w:p>
    <w:p w:rsidR="00BD5FCE" w:rsidRDefault="00BD5FCE">
      <w:r>
        <w:t>Vote: yeah – 9, nay – 0</w:t>
      </w:r>
      <w:r w:rsidR="001D781F">
        <w:t>, abstain</w:t>
      </w:r>
      <w:r>
        <w:t xml:space="preserve"> – Regina </w:t>
      </w:r>
    </w:p>
    <w:p w:rsidR="00BD5FCE" w:rsidRDefault="00BD5FCE"/>
    <w:p w:rsidR="00BD5FCE" w:rsidRDefault="00BD5FCE">
      <w:r>
        <w:t>Conference Track Site and Date – concern brought up with Large Group spe</w:t>
      </w:r>
      <w:r w:rsidR="00C0262C">
        <w:t>ech event on same Saturday date.  Propose to move back to Thursday night, alternate alphabetically North and South division hosting the event</w:t>
      </w:r>
      <w:proofErr w:type="gramStart"/>
      <w:r w:rsidR="00C0262C">
        <w:t>,</w:t>
      </w:r>
      <w:r>
        <w:t xml:space="preserve">  </w:t>
      </w:r>
      <w:r w:rsidR="00C0262C">
        <w:t>a</w:t>
      </w:r>
      <w:proofErr w:type="gramEnd"/>
      <w:r w:rsidR="00C0262C">
        <w:t xml:space="preserve"> school would have the option to pass if they do not have the ability to host.  </w:t>
      </w:r>
      <w:r w:rsidR="007E1BD0">
        <w:t xml:space="preserve">4:00 start time </w:t>
      </w:r>
      <w:r w:rsidR="00C0262C">
        <w:t xml:space="preserve">May 8, 2014 host – Mid Prairie, 2015 – Bellevue.  </w:t>
      </w:r>
      <w:proofErr w:type="gramStart"/>
      <w:r w:rsidR="00C0262C">
        <w:t xml:space="preserve">Rain </w:t>
      </w:r>
      <w:r w:rsidR="001D781F">
        <w:t>date May</w:t>
      </w:r>
      <w:r w:rsidR="00C0262C">
        <w:t xml:space="preserve"> 9, 2014.</w:t>
      </w:r>
      <w:proofErr w:type="gramEnd"/>
    </w:p>
    <w:p w:rsidR="00C0262C" w:rsidRDefault="007E1BD0">
      <w:r>
        <w:t>Vote: yeah – 10, nay – 0</w:t>
      </w:r>
    </w:p>
    <w:p w:rsidR="007E1BD0" w:rsidRDefault="007E1BD0"/>
    <w:p w:rsidR="007E1BD0" w:rsidRDefault="007E1BD0">
      <w:r>
        <w:t xml:space="preserve">Conference Wrestling Site </w:t>
      </w:r>
      <w:r w:rsidR="00835CF4">
        <w:t>–</w:t>
      </w:r>
      <w:r>
        <w:t xml:space="preserve"> </w:t>
      </w:r>
      <w:r w:rsidR="00835CF4">
        <w:t>table until get return call from Ice Arena (</w:t>
      </w:r>
      <w:proofErr w:type="spellStart"/>
      <w:r w:rsidR="00835CF4">
        <w:t>Wehde</w:t>
      </w:r>
      <w:proofErr w:type="spellEnd"/>
      <w:r w:rsidR="00835CF4">
        <w:t xml:space="preserve"> – West Branch)</w:t>
      </w:r>
    </w:p>
    <w:p w:rsidR="00311B1D" w:rsidRDefault="00311B1D">
      <w:r>
        <w:t>Cost of facility is $2500 plus additional cost.</w:t>
      </w:r>
      <w:r w:rsidR="00490EDD">
        <w:t xml:space="preserve">  Wilton is tentative host if no site is available.  Feb 1, 2014</w:t>
      </w:r>
    </w:p>
    <w:p w:rsidR="00835CF4" w:rsidRDefault="00835CF4"/>
    <w:p w:rsidR="00835CF4" w:rsidRDefault="00835CF4">
      <w:r>
        <w:t xml:space="preserve">Conference Cross Country – TBD host on Oct 17, 2014.  </w:t>
      </w:r>
      <w:proofErr w:type="gramStart"/>
      <w:r>
        <w:t>4:00 JH start time.</w:t>
      </w:r>
      <w:proofErr w:type="gramEnd"/>
      <w:r>
        <w:t xml:space="preserve">  Discussion if rotation should be cross division alphabetically.</w:t>
      </w:r>
    </w:p>
    <w:p w:rsidR="00835CF4" w:rsidRDefault="00835CF4">
      <w:r>
        <w:t>Vote:  yeah – 10, nay – 0</w:t>
      </w:r>
    </w:p>
    <w:p w:rsidR="00835CF4" w:rsidRDefault="00835CF4"/>
    <w:p w:rsidR="00427212" w:rsidRDefault="00835CF4">
      <w:r>
        <w:t xml:space="preserve">Volleyball </w:t>
      </w:r>
      <w:r w:rsidR="00427212">
        <w:t>–</w:t>
      </w:r>
      <w:r>
        <w:t xml:space="preserve"> </w:t>
      </w:r>
      <w:r w:rsidR="00427212">
        <w:t xml:space="preserve">concerns brought up by West Branch regarding the lack of conference tournament.  </w:t>
      </w:r>
      <w:r w:rsidR="00311B1D">
        <w:t xml:space="preserve">Change terminology to Volleyball Championship not a tournament.  </w:t>
      </w:r>
      <w:r w:rsidR="00427212">
        <w:t xml:space="preserve">Recommend </w:t>
      </w:r>
      <w:proofErr w:type="gramStart"/>
      <w:r w:rsidR="00427212">
        <w:t>to keep</w:t>
      </w:r>
      <w:proofErr w:type="gramEnd"/>
      <w:r w:rsidR="00427212">
        <w:t xml:space="preserve"> the schedule as approved</w:t>
      </w:r>
      <w:r w:rsidR="008C6F15">
        <w:t xml:space="preserve">, no motion was brought forward.  </w:t>
      </w:r>
      <w:proofErr w:type="gramStart"/>
      <w:r w:rsidR="008C6F15">
        <w:t>Suggested that following the season, all VB coaches discuss the format to see if changes are needed.</w:t>
      </w:r>
      <w:proofErr w:type="gramEnd"/>
    </w:p>
    <w:p w:rsidR="008C6F15" w:rsidRDefault="008C6F15"/>
    <w:p w:rsidR="008C6F15" w:rsidRDefault="008C6F15">
      <w:r>
        <w:t>Quad Basketball Times</w:t>
      </w:r>
      <w:r w:rsidR="00430850">
        <w:t xml:space="preserve"> – each individual school will set start times according to their schools facilities.</w:t>
      </w:r>
    </w:p>
    <w:p w:rsidR="00430850" w:rsidRDefault="00430850"/>
    <w:p w:rsidR="00F9418B" w:rsidRDefault="00F9418B">
      <w:r>
        <w:t>Fine Arts Dates – table the discussion until each AD has time to talk to their fine arts sponsors.</w:t>
      </w:r>
    </w:p>
    <w:p w:rsidR="00F9418B" w:rsidRDefault="00F9418B">
      <w:r>
        <w:t xml:space="preserve">Proposed dates: </w:t>
      </w:r>
    </w:p>
    <w:p w:rsidR="00F9418B" w:rsidRDefault="00F9418B">
      <w:r>
        <w:tab/>
        <w:t>Choir – Oct 14, 2013</w:t>
      </w:r>
      <w:r w:rsidR="00633E66">
        <w:t xml:space="preserve">; 7-12 </w:t>
      </w:r>
      <w:proofErr w:type="gramStart"/>
      <w:r w:rsidR="00633E66">
        <w:t>grade  OR</w:t>
      </w:r>
      <w:proofErr w:type="gramEnd"/>
      <w:r w:rsidR="00633E66">
        <w:t xml:space="preserve"> 9-12 grade?</w:t>
      </w:r>
    </w:p>
    <w:p w:rsidR="00F9418B" w:rsidRDefault="00F9418B">
      <w:r>
        <w:tab/>
        <w:t>Band – March 24, 2014</w:t>
      </w:r>
    </w:p>
    <w:p w:rsidR="00F9418B" w:rsidRDefault="00F9418B">
      <w:r>
        <w:tab/>
        <w:t>Speech – Ind.</w:t>
      </w:r>
      <w:r w:rsidR="00407D88">
        <w:t xml:space="preserve">: Feb 24, </w:t>
      </w:r>
      <w:proofErr w:type="gramStart"/>
      <w:r w:rsidR="00407D88">
        <w:t>2014  Large</w:t>
      </w:r>
      <w:proofErr w:type="gramEnd"/>
      <w:r w:rsidR="00407D88">
        <w:t xml:space="preserve"> Group: before district (Jan 25)</w:t>
      </w:r>
    </w:p>
    <w:p w:rsidR="00F9418B" w:rsidRDefault="00F9418B">
      <w:r>
        <w:tab/>
        <w:t xml:space="preserve">Student Council </w:t>
      </w:r>
      <w:r w:rsidR="00633E66">
        <w:t>–</w:t>
      </w:r>
      <w:r>
        <w:t xml:space="preserve"> </w:t>
      </w:r>
      <w:r w:rsidR="00633E66">
        <w:t>second week of Jan. following break</w:t>
      </w:r>
    </w:p>
    <w:p w:rsidR="00F9418B" w:rsidRDefault="00F9418B">
      <w:r>
        <w:tab/>
        <w:t>Art – Tues.-Fri., May 13-16, 2014</w:t>
      </w:r>
    </w:p>
    <w:p w:rsidR="00F9418B" w:rsidRDefault="00F9418B">
      <w:r>
        <w:tab/>
        <w:t>Quiz Bowl – Mar 18, 2014</w:t>
      </w:r>
    </w:p>
    <w:p w:rsidR="00D0619E" w:rsidRDefault="00D0619E"/>
    <w:p w:rsidR="00D0619E" w:rsidRDefault="00D0619E">
      <w:r>
        <w:t xml:space="preserve">Next Meeting – April 3, </w:t>
      </w:r>
      <w:proofErr w:type="gramStart"/>
      <w:r>
        <w:t>2014  9:00</w:t>
      </w:r>
      <w:proofErr w:type="gramEnd"/>
      <w:r>
        <w:t xml:space="preserve"> AM</w:t>
      </w:r>
    </w:p>
    <w:p w:rsidR="00965489" w:rsidRDefault="00965489"/>
    <w:p w:rsidR="00B82F79" w:rsidRDefault="00965489">
      <w:r>
        <w:t xml:space="preserve">General notes – we need </w:t>
      </w:r>
      <w:proofErr w:type="spellStart"/>
      <w:r>
        <w:t>rSchool</w:t>
      </w:r>
      <w:proofErr w:type="spellEnd"/>
      <w:r>
        <w:t xml:space="preserve"> sport and levels descriptions to be consistent for ALL conference schools.  </w:t>
      </w:r>
      <w:proofErr w:type="gramStart"/>
      <w:r>
        <w:t xml:space="preserve">Suggested that a list of </w:t>
      </w:r>
      <w:proofErr w:type="spellStart"/>
      <w:r>
        <w:t>verbage</w:t>
      </w:r>
      <w:proofErr w:type="spellEnd"/>
      <w:r>
        <w:t xml:space="preserve"> be sent out to all schools.</w:t>
      </w:r>
      <w:proofErr w:type="gramEnd"/>
    </w:p>
    <w:sectPr w:rsidR="00B8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3"/>
    <w:rsid w:val="001D781F"/>
    <w:rsid w:val="00311B1D"/>
    <w:rsid w:val="00407D88"/>
    <w:rsid w:val="00427212"/>
    <w:rsid w:val="00430850"/>
    <w:rsid w:val="00490EDD"/>
    <w:rsid w:val="005B2FA6"/>
    <w:rsid w:val="00633E66"/>
    <w:rsid w:val="007E1BD0"/>
    <w:rsid w:val="00835CF4"/>
    <w:rsid w:val="008C6F15"/>
    <w:rsid w:val="00911071"/>
    <w:rsid w:val="00965489"/>
    <w:rsid w:val="009B7FF3"/>
    <w:rsid w:val="00A50988"/>
    <w:rsid w:val="00B82F79"/>
    <w:rsid w:val="00BD5FCE"/>
    <w:rsid w:val="00C0262C"/>
    <w:rsid w:val="00D0619E"/>
    <w:rsid w:val="00F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Dougherty</dc:creator>
  <cp:lastModifiedBy>Matt Breitbach</cp:lastModifiedBy>
  <cp:revision>2</cp:revision>
  <dcterms:created xsi:type="dcterms:W3CDTF">2013-11-13T16:20:00Z</dcterms:created>
  <dcterms:modified xsi:type="dcterms:W3CDTF">2013-11-13T16:20:00Z</dcterms:modified>
</cp:coreProperties>
</file>